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481" w:rsidRPr="00E56D05" w:rsidRDefault="003E1481">
      <w:pPr>
        <w:rPr>
          <w:rFonts w:ascii="Times New Roman" w:hAnsi="Times New Roman" w:cs="Times New Roman"/>
          <w:sz w:val="24"/>
          <w:szCs w:val="24"/>
        </w:rPr>
      </w:pPr>
    </w:p>
    <w:p w:rsidR="001E5BAF" w:rsidRPr="00E56D05" w:rsidRDefault="001E5BAF">
      <w:pPr>
        <w:rPr>
          <w:rFonts w:ascii="Times New Roman" w:hAnsi="Times New Roman" w:cs="Times New Roman"/>
          <w:sz w:val="24"/>
          <w:szCs w:val="24"/>
        </w:rPr>
      </w:pPr>
      <w:r w:rsidRPr="00E56D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Информация об оснащении учебной литературой ППССЗ. 43.02.15 Поварское и кондитерское дело</w:t>
      </w:r>
    </w:p>
    <w:tbl>
      <w:tblPr>
        <w:tblStyle w:val="a3"/>
        <w:tblW w:w="1545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820"/>
        <w:gridCol w:w="6237"/>
        <w:gridCol w:w="830"/>
        <w:gridCol w:w="3564"/>
      </w:tblGrid>
      <w:tr w:rsidR="00647CB2" w:rsidRPr="00E56D05" w:rsidTr="00B7670B">
        <w:tc>
          <w:tcPr>
            <w:tcW w:w="4820" w:type="dxa"/>
            <w:vAlign w:val="center"/>
          </w:tcPr>
          <w:p w:rsidR="001E5BAF" w:rsidRPr="00E56D05" w:rsidRDefault="001E5BAF" w:rsidP="003E148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6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циклов, дисциплин,</w:t>
            </w:r>
          </w:p>
          <w:p w:rsidR="001E5BAF" w:rsidRPr="00E56D05" w:rsidRDefault="001E5BAF" w:rsidP="003E148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6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профессиональных модулей, </w:t>
            </w:r>
          </w:p>
          <w:p w:rsidR="001E5BAF" w:rsidRPr="00E56D05" w:rsidRDefault="001E5BAF" w:rsidP="003E148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6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МДК, практик</w:t>
            </w:r>
          </w:p>
        </w:tc>
        <w:tc>
          <w:tcPr>
            <w:tcW w:w="6237" w:type="dxa"/>
          </w:tcPr>
          <w:p w:rsidR="001E5BAF" w:rsidRPr="00E56D05" w:rsidRDefault="001E5BAF" w:rsidP="003E148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56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Наименование учебной литературы </w:t>
            </w:r>
          </w:p>
          <w:p w:rsidR="001E5BAF" w:rsidRPr="00E56D05" w:rsidRDefault="001E5BAF" w:rsidP="003E148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56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(со сроком до пяти лет)</w:t>
            </w:r>
          </w:p>
        </w:tc>
        <w:tc>
          <w:tcPr>
            <w:tcW w:w="830" w:type="dxa"/>
          </w:tcPr>
          <w:p w:rsidR="001E5BAF" w:rsidRPr="00E56D05" w:rsidRDefault="001E5BAF" w:rsidP="003E148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56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</w:tc>
        <w:tc>
          <w:tcPr>
            <w:tcW w:w="3564" w:type="dxa"/>
          </w:tcPr>
          <w:p w:rsidR="001E5BAF" w:rsidRPr="00E56D05" w:rsidRDefault="001E5BAF" w:rsidP="003E148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56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Электронная библиотека</w:t>
            </w:r>
          </w:p>
        </w:tc>
      </w:tr>
      <w:tr w:rsidR="00647CB2" w:rsidRPr="00E56D05" w:rsidTr="00B7670B">
        <w:tc>
          <w:tcPr>
            <w:tcW w:w="4820" w:type="dxa"/>
          </w:tcPr>
          <w:p w:rsidR="001E5BAF" w:rsidRPr="00E56D05" w:rsidRDefault="001E5B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1E5BAF" w:rsidRPr="00E56D05" w:rsidRDefault="001E5B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1E5BAF" w:rsidRPr="00E56D05" w:rsidRDefault="001E5B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4" w:type="dxa"/>
          </w:tcPr>
          <w:p w:rsidR="001E5BAF" w:rsidRPr="00E56D05" w:rsidRDefault="001E5B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CB2" w:rsidRPr="00E56D05" w:rsidTr="00B7670B">
        <w:tc>
          <w:tcPr>
            <w:tcW w:w="4820" w:type="dxa"/>
          </w:tcPr>
          <w:p w:rsidR="001E5BAF" w:rsidRPr="008D5CA5" w:rsidRDefault="001E5BAF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ОУД.01</w:t>
            </w:r>
            <w:r w:rsidRPr="00E56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8D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6237" w:type="dxa"/>
          </w:tcPr>
          <w:p w:rsidR="001E5BAF" w:rsidRPr="00E56D05" w:rsidRDefault="001E5BAF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Греков В.Ф. Русский язык - М.: Просвещение, 2021.</w:t>
            </w:r>
          </w:p>
        </w:tc>
        <w:tc>
          <w:tcPr>
            <w:tcW w:w="830" w:type="dxa"/>
          </w:tcPr>
          <w:p w:rsidR="001E5BAF" w:rsidRPr="00E56D05" w:rsidRDefault="001E5BAF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564" w:type="dxa"/>
          </w:tcPr>
          <w:p w:rsidR="001E5BAF" w:rsidRPr="00E56D05" w:rsidRDefault="001E5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D05">
              <w:rPr>
                <w:rFonts w:ascii="Times New Roman" w:hAnsi="Times New Roman" w:cs="Times New Roman"/>
                <w:sz w:val="24"/>
                <w:szCs w:val="24"/>
              </w:rPr>
              <w:t>Образовательная платформа «</w:t>
            </w:r>
            <w:proofErr w:type="spellStart"/>
            <w:r w:rsidRPr="00E56D05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E56D05">
              <w:rPr>
                <w:rFonts w:ascii="Times New Roman" w:hAnsi="Times New Roman" w:cs="Times New Roman"/>
                <w:sz w:val="24"/>
                <w:szCs w:val="24"/>
              </w:rPr>
              <w:t>». https://urait.ru/</w:t>
            </w:r>
          </w:p>
        </w:tc>
      </w:tr>
      <w:tr w:rsidR="00647CB2" w:rsidRPr="00E56D05" w:rsidTr="00B7670B">
        <w:tc>
          <w:tcPr>
            <w:tcW w:w="4820" w:type="dxa"/>
          </w:tcPr>
          <w:p w:rsidR="001E5BAF" w:rsidRPr="00E56D05" w:rsidRDefault="001E5B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1E5BAF" w:rsidRPr="00E56D05" w:rsidRDefault="001E5BAF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Герасименко Н.А. Русский язык</w:t>
            </w:r>
            <w:r w:rsidRPr="00E56D05">
              <w:rPr>
                <w:rFonts w:ascii="Times New Roman" w:hAnsi="Times New Roman" w:cs="Times New Roman"/>
                <w:sz w:val="24"/>
                <w:szCs w:val="24"/>
              </w:rPr>
              <w:t xml:space="preserve"> - М.: Издательский центр «Академия», 2020.</w:t>
            </w:r>
          </w:p>
        </w:tc>
        <w:tc>
          <w:tcPr>
            <w:tcW w:w="830" w:type="dxa"/>
          </w:tcPr>
          <w:p w:rsidR="001E5BAF" w:rsidRPr="00E56D05" w:rsidRDefault="001E5BAF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64" w:type="dxa"/>
          </w:tcPr>
          <w:p w:rsidR="001E5BAF" w:rsidRPr="00E56D05" w:rsidRDefault="001E5B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CB2" w:rsidRPr="00E56D05" w:rsidTr="00B7670B">
        <w:tc>
          <w:tcPr>
            <w:tcW w:w="4820" w:type="dxa"/>
            <w:vAlign w:val="center"/>
          </w:tcPr>
          <w:p w:rsidR="009D73E4" w:rsidRPr="006725E6" w:rsidRDefault="009D73E4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ОУД.02.</w:t>
            </w: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6237" w:type="dxa"/>
          </w:tcPr>
          <w:p w:rsidR="009D73E4" w:rsidRPr="006725E6" w:rsidRDefault="009D73E4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Чертов</w:t>
            </w:r>
            <w:proofErr w:type="gramEnd"/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.Ф. Литература 10кл.(1ч., 2ч.),- </w:t>
            </w: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 Просвещение, 2019.</w:t>
            </w:r>
          </w:p>
        </w:tc>
        <w:tc>
          <w:tcPr>
            <w:tcW w:w="830" w:type="dxa"/>
          </w:tcPr>
          <w:p w:rsidR="009D73E4" w:rsidRPr="00E56D05" w:rsidRDefault="009D7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564" w:type="dxa"/>
          </w:tcPr>
          <w:p w:rsidR="009D73E4" w:rsidRPr="00E56D05" w:rsidRDefault="00267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D05">
              <w:rPr>
                <w:rFonts w:ascii="Times New Roman" w:hAnsi="Times New Roman" w:cs="Times New Roman"/>
                <w:sz w:val="24"/>
                <w:szCs w:val="24"/>
              </w:rPr>
              <w:t>Образовательная платформа «</w:t>
            </w:r>
            <w:proofErr w:type="spellStart"/>
            <w:r w:rsidRPr="00E56D05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E56D05">
              <w:rPr>
                <w:rFonts w:ascii="Times New Roman" w:hAnsi="Times New Roman" w:cs="Times New Roman"/>
                <w:sz w:val="24"/>
                <w:szCs w:val="24"/>
              </w:rPr>
              <w:t>». https://urait.ru/</w:t>
            </w:r>
          </w:p>
        </w:tc>
      </w:tr>
      <w:tr w:rsidR="00647CB2" w:rsidRPr="00E56D05" w:rsidTr="00B7670B">
        <w:tc>
          <w:tcPr>
            <w:tcW w:w="4820" w:type="dxa"/>
          </w:tcPr>
          <w:p w:rsidR="009D73E4" w:rsidRPr="00E56D05" w:rsidRDefault="009D73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9D73E4" w:rsidRPr="00E56D05" w:rsidRDefault="009D7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Чертов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В.Ф. Литература 11</w:t>
            </w: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кл.(1ч., 2ч.), 11кл. (1ч., 2ч.),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 Просвещение, 2019.</w:t>
            </w:r>
          </w:p>
        </w:tc>
        <w:tc>
          <w:tcPr>
            <w:tcW w:w="830" w:type="dxa"/>
          </w:tcPr>
          <w:p w:rsidR="009D73E4" w:rsidRPr="00E56D05" w:rsidRDefault="009D7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564" w:type="dxa"/>
          </w:tcPr>
          <w:p w:rsidR="009D73E4" w:rsidRPr="00E56D05" w:rsidRDefault="009D73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CB2" w:rsidRPr="00E56D05" w:rsidTr="00B7670B">
        <w:tc>
          <w:tcPr>
            <w:tcW w:w="4820" w:type="dxa"/>
          </w:tcPr>
          <w:p w:rsidR="00267163" w:rsidRPr="008D5CA5" w:rsidRDefault="00267163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ОУД.03 Иностранный язык</w:t>
            </w:r>
          </w:p>
        </w:tc>
        <w:tc>
          <w:tcPr>
            <w:tcW w:w="6237" w:type="dxa"/>
          </w:tcPr>
          <w:p w:rsidR="00267163" w:rsidRPr="006725E6" w:rsidRDefault="00267163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Гончарова Т.А. Английский язык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профессии «Повар-кондитер» - М.: КНОРУС, </w:t>
            </w: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2021г</w:t>
            </w:r>
          </w:p>
        </w:tc>
        <w:tc>
          <w:tcPr>
            <w:tcW w:w="830" w:type="dxa"/>
          </w:tcPr>
          <w:p w:rsidR="00267163" w:rsidRPr="006725E6" w:rsidRDefault="00267163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564" w:type="dxa"/>
          </w:tcPr>
          <w:p w:rsidR="00267163" w:rsidRPr="00E56D05" w:rsidRDefault="00267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D05">
              <w:rPr>
                <w:rFonts w:ascii="Times New Roman" w:hAnsi="Times New Roman" w:cs="Times New Roman"/>
                <w:sz w:val="24"/>
                <w:szCs w:val="24"/>
              </w:rPr>
              <w:t>Образовательная платформа «</w:t>
            </w:r>
            <w:proofErr w:type="spellStart"/>
            <w:r w:rsidRPr="00E56D05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E56D05">
              <w:rPr>
                <w:rFonts w:ascii="Times New Roman" w:hAnsi="Times New Roman" w:cs="Times New Roman"/>
                <w:sz w:val="24"/>
                <w:szCs w:val="24"/>
              </w:rPr>
              <w:t>». https://urait.ru/</w:t>
            </w:r>
          </w:p>
        </w:tc>
      </w:tr>
      <w:tr w:rsidR="00647CB2" w:rsidRPr="00E56D05" w:rsidTr="00B7670B">
        <w:tc>
          <w:tcPr>
            <w:tcW w:w="4820" w:type="dxa"/>
          </w:tcPr>
          <w:p w:rsidR="00647CB2" w:rsidRPr="00E56D05" w:rsidRDefault="00647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ОУД.04 Математика</w:t>
            </w:r>
          </w:p>
        </w:tc>
        <w:tc>
          <w:tcPr>
            <w:tcW w:w="6237" w:type="dxa"/>
          </w:tcPr>
          <w:p w:rsidR="00647CB2" w:rsidRPr="006725E6" w:rsidRDefault="00647CB2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Колмогоров А.Н. Алгебра и начала математического анализа 10-11кл.,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М.: Просвещение, 2020/2022</w:t>
            </w:r>
          </w:p>
        </w:tc>
        <w:tc>
          <w:tcPr>
            <w:tcW w:w="830" w:type="dxa"/>
          </w:tcPr>
          <w:p w:rsidR="00647CB2" w:rsidRPr="006725E6" w:rsidRDefault="00647CB2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/8</w:t>
            </w:r>
          </w:p>
        </w:tc>
        <w:tc>
          <w:tcPr>
            <w:tcW w:w="3564" w:type="dxa"/>
          </w:tcPr>
          <w:p w:rsidR="00647CB2" w:rsidRPr="00E56D05" w:rsidRDefault="00C37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D05">
              <w:rPr>
                <w:rFonts w:ascii="Times New Roman" w:hAnsi="Times New Roman" w:cs="Times New Roman"/>
                <w:sz w:val="24"/>
                <w:szCs w:val="24"/>
              </w:rPr>
              <w:t>Образовательная платформа «</w:t>
            </w:r>
            <w:proofErr w:type="spellStart"/>
            <w:r w:rsidRPr="00E56D05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E56D05">
              <w:rPr>
                <w:rFonts w:ascii="Times New Roman" w:hAnsi="Times New Roman" w:cs="Times New Roman"/>
                <w:sz w:val="24"/>
                <w:szCs w:val="24"/>
              </w:rPr>
              <w:t>». https://urait.ru/</w:t>
            </w:r>
          </w:p>
        </w:tc>
      </w:tr>
      <w:tr w:rsidR="00647CB2" w:rsidRPr="00E56D05" w:rsidTr="00B7670B">
        <w:tc>
          <w:tcPr>
            <w:tcW w:w="4820" w:type="dxa"/>
          </w:tcPr>
          <w:p w:rsidR="00647CB2" w:rsidRPr="00E56D05" w:rsidRDefault="00647C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647CB2" w:rsidRPr="006725E6" w:rsidRDefault="00647CB2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25E6">
              <w:rPr>
                <w:rFonts w:ascii="Times New Roman" w:hAnsi="Times New Roman" w:cs="Times New Roman"/>
                <w:sz w:val="24"/>
                <w:szCs w:val="24"/>
              </w:rPr>
              <w:t>Атанасян</w:t>
            </w:r>
            <w:proofErr w:type="spellEnd"/>
            <w:r w:rsidRPr="006725E6">
              <w:rPr>
                <w:rFonts w:ascii="Times New Roman" w:hAnsi="Times New Roman" w:cs="Times New Roman"/>
                <w:sz w:val="24"/>
                <w:szCs w:val="24"/>
              </w:rPr>
              <w:t xml:space="preserve"> Л.С. Геометрия 10-11 </w:t>
            </w:r>
            <w:proofErr w:type="spellStart"/>
            <w:r w:rsidRPr="006725E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725E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>М.: Просвещение,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2020/2022</w:t>
            </w:r>
          </w:p>
        </w:tc>
        <w:tc>
          <w:tcPr>
            <w:tcW w:w="830" w:type="dxa"/>
          </w:tcPr>
          <w:p w:rsidR="00647CB2" w:rsidRPr="006725E6" w:rsidRDefault="00647CB2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/10</w:t>
            </w:r>
          </w:p>
        </w:tc>
        <w:tc>
          <w:tcPr>
            <w:tcW w:w="3564" w:type="dxa"/>
          </w:tcPr>
          <w:p w:rsidR="00647CB2" w:rsidRPr="00E56D05" w:rsidRDefault="00647C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97B" w:rsidRPr="00E56D05" w:rsidTr="00B7670B">
        <w:tc>
          <w:tcPr>
            <w:tcW w:w="4820" w:type="dxa"/>
          </w:tcPr>
          <w:p w:rsidR="00C3797B" w:rsidRPr="008D5CA5" w:rsidRDefault="00C3797B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ОУД.05 История</w:t>
            </w:r>
          </w:p>
        </w:tc>
        <w:tc>
          <w:tcPr>
            <w:tcW w:w="6237" w:type="dxa"/>
          </w:tcPr>
          <w:p w:rsidR="00C3797B" w:rsidRPr="006725E6" w:rsidRDefault="00C3797B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 xml:space="preserve">Артемов В.В., </w:t>
            </w:r>
            <w:proofErr w:type="spellStart"/>
            <w:r w:rsidRPr="006725E6">
              <w:rPr>
                <w:rFonts w:ascii="Times New Roman" w:hAnsi="Times New Roman" w:cs="Times New Roman"/>
                <w:sz w:val="24"/>
                <w:szCs w:val="24"/>
              </w:rPr>
              <w:t>Лубченков</w:t>
            </w:r>
            <w:proofErr w:type="spellEnd"/>
            <w:r w:rsidRPr="006725E6">
              <w:rPr>
                <w:rFonts w:ascii="Times New Roman" w:hAnsi="Times New Roman" w:cs="Times New Roman"/>
                <w:sz w:val="24"/>
                <w:szCs w:val="24"/>
              </w:rPr>
              <w:t xml:space="preserve"> Ю.Н. История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 xml:space="preserve">  М.,: Издательский центр «Академия»,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36D0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1559F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7A36D0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30" w:type="dxa"/>
          </w:tcPr>
          <w:p w:rsidR="00C3797B" w:rsidRPr="006725E6" w:rsidRDefault="00C3797B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A3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/20</w:t>
            </w:r>
          </w:p>
        </w:tc>
        <w:tc>
          <w:tcPr>
            <w:tcW w:w="3564" w:type="dxa"/>
          </w:tcPr>
          <w:p w:rsidR="00C3797B" w:rsidRPr="00E56D05" w:rsidRDefault="00C37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D05">
              <w:rPr>
                <w:rFonts w:ascii="Times New Roman" w:hAnsi="Times New Roman" w:cs="Times New Roman"/>
                <w:sz w:val="24"/>
                <w:szCs w:val="24"/>
              </w:rPr>
              <w:t>Образовательная платформа «</w:t>
            </w:r>
            <w:proofErr w:type="spellStart"/>
            <w:r w:rsidRPr="00E56D05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E56D05">
              <w:rPr>
                <w:rFonts w:ascii="Times New Roman" w:hAnsi="Times New Roman" w:cs="Times New Roman"/>
                <w:sz w:val="24"/>
                <w:szCs w:val="24"/>
              </w:rPr>
              <w:t>». https://urait.ru/</w:t>
            </w:r>
          </w:p>
        </w:tc>
      </w:tr>
      <w:tr w:rsidR="00C3797B" w:rsidRPr="00E56D05" w:rsidTr="00B7670B">
        <w:tc>
          <w:tcPr>
            <w:tcW w:w="4820" w:type="dxa"/>
          </w:tcPr>
          <w:p w:rsidR="00C3797B" w:rsidRPr="008D5CA5" w:rsidRDefault="00C3797B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ОУД.06 Физическая культура</w:t>
            </w:r>
          </w:p>
        </w:tc>
        <w:tc>
          <w:tcPr>
            <w:tcW w:w="6237" w:type="dxa"/>
          </w:tcPr>
          <w:p w:rsidR="00C3797B" w:rsidRPr="006725E6" w:rsidRDefault="00C3797B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Бишаева</w:t>
            </w:r>
            <w:proofErr w:type="spellEnd"/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 Физическая культура.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М.: 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 xml:space="preserve"> Издательский центр «Академия»,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30" w:type="dxa"/>
          </w:tcPr>
          <w:p w:rsidR="00C3797B" w:rsidRPr="006725E6" w:rsidRDefault="00C3797B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64" w:type="dxa"/>
          </w:tcPr>
          <w:p w:rsidR="00C3797B" w:rsidRPr="00E56D05" w:rsidRDefault="00C37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D05">
              <w:rPr>
                <w:rFonts w:ascii="Times New Roman" w:hAnsi="Times New Roman" w:cs="Times New Roman"/>
                <w:sz w:val="24"/>
                <w:szCs w:val="24"/>
              </w:rPr>
              <w:t>Образовательная платформа «</w:t>
            </w:r>
            <w:proofErr w:type="spellStart"/>
            <w:r w:rsidRPr="00E56D05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E56D05">
              <w:rPr>
                <w:rFonts w:ascii="Times New Roman" w:hAnsi="Times New Roman" w:cs="Times New Roman"/>
                <w:sz w:val="24"/>
                <w:szCs w:val="24"/>
              </w:rPr>
              <w:t>». https://urait.ru/</w:t>
            </w:r>
          </w:p>
        </w:tc>
      </w:tr>
      <w:tr w:rsidR="00C3797B" w:rsidRPr="00E56D05" w:rsidTr="00B7670B">
        <w:tc>
          <w:tcPr>
            <w:tcW w:w="4820" w:type="dxa"/>
            <w:vAlign w:val="bottom"/>
          </w:tcPr>
          <w:p w:rsidR="00C3797B" w:rsidRPr="008D5CA5" w:rsidRDefault="00C3797B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ОУД.07 Основы безопасности жизнедеятельности</w:t>
            </w:r>
          </w:p>
        </w:tc>
        <w:tc>
          <w:tcPr>
            <w:tcW w:w="6237" w:type="dxa"/>
          </w:tcPr>
          <w:p w:rsidR="00C3797B" w:rsidRPr="006725E6" w:rsidRDefault="00C3797B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Косолапова Н.В. Безопасность жизнедеятельности.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М.: 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>Издательский центр «Академия»,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>2020/2021</w:t>
            </w:r>
          </w:p>
        </w:tc>
        <w:tc>
          <w:tcPr>
            <w:tcW w:w="830" w:type="dxa"/>
          </w:tcPr>
          <w:p w:rsidR="00C3797B" w:rsidRPr="006725E6" w:rsidRDefault="00C3797B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1/1</w:t>
            </w:r>
          </w:p>
        </w:tc>
        <w:tc>
          <w:tcPr>
            <w:tcW w:w="3564" w:type="dxa"/>
          </w:tcPr>
          <w:p w:rsidR="00C3797B" w:rsidRPr="00E56D05" w:rsidRDefault="00A93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D05">
              <w:rPr>
                <w:rFonts w:ascii="Times New Roman" w:hAnsi="Times New Roman" w:cs="Times New Roman"/>
                <w:sz w:val="24"/>
                <w:szCs w:val="24"/>
              </w:rPr>
              <w:t>Образовательная платформа «</w:t>
            </w:r>
            <w:proofErr w:type="spellStart"/>
            <w:r w:rsidRPr="00E56D05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E56D05">
              <w:rPr>
                <w:rFonts w:ascii="Times New Roman" w:hAnsi="Times New Roman" w:cs="Times New Roman"/>
                <w:sz w:val="24"/>
                <w:szCs w:val="24"/>
              </w:rPr>
              <w:t>». https://urait.ru/</w:t>
            </w:r>
          </w:p>
        </w:tc>
      </w:tr>
      <w:tr w:rsidR="00C3797B" w:rsidRPr="00E56D05" w:rsidTr="00B7670B">
        <w:tc>
          <w:tcPr>
            <w:tcW w:w="4820" w:type="dxa"/>
          </w:tcPr>
          <w:p w:rsidR="00C3797B" w:rsidRPr="00E56D05" w:rsidRDefault="00C379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C3797B" w:rsidRPr="006725E6" w:rsidRDefault="00C3797B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Косолапова Н.В. Безопасность жизнедеятельности.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 xml:space="preserve"> Практикум.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М.: 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>Издательский центр «Академия»,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>2020/2021</w:t>
            </w:r>
          </w:p>
        </w:tc>
        <w:tc>
          <w:tcPr>
            <w:tcW w:w="830" w:type="dxa"/>
          </w:tcPr>
          <w:p w:rsidR="00C3797B" w:rsidRPr="006725E6" w:rsidRDefault="00C3797B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1/1</w:t>
            </w:r>
          </w:p>
        </w:tc>
        <w:tc>
          <w:tcPr>
            <w:tcW w:w="3564" w:type="dxa"/>
          </w:tcPr>
          <w:p w:rsidR="00C3797B" w:rsidRPr="00E56D05" w:rsidRDefault="00C379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97B" w:rsidRPr="00E56D05" w:rsidTr="00B7670B">
        <w:tc>
          <w:tcPr>
            <w:tcW w:w="4820" w:type="dxa"/>
          </w:tcPr>
          <w:p w:rsidR="00C3797B" w:rsidRPr="008D5CA5" w:rsidRDefault="00C3797B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ОУД.08 Астрономия</w:t>
            </w:r>
          </w:p>
        </w:tc>
        <w:tc>
          <w:tcPr>
            <w:tcW w:w="6237" w:type="dxa"/>
          </w:tcPr>
          <w:p w:rsidR="00C3797B" w:rsidRPr="006725E6" w:rsidRDefault="00C3797B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Чаругин</w:t>
            </w:r>
            <w:proofErr w:type="spellEnd"/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Астрономия 10-11кл.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М.: Просвещение, 2021/2022</w:t>
            </w:r>
          </w:p>
        </w:tc>
        <w:tc>
          <w:tcPr>
            <w:tcW w:w="830" w:type="dxa"/>
          </w:tcPr>
          <w:p w:rsidR="00C3797B" w:rsidRPr="006725E6" w:rsidRDefault="00C3797B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/9</w:t>
            </w:r>
          </w:p>
        </w:tc>
        <w:tc>
          <w:tcPr>
            <w:tcW w:w="3564" w:type="dxa"/>
          </w:tcPr>
          <w:p w:rsidR="00C3797B" w:rsidRPr="00E56D05" w:rsidRDefault="00A93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D05">
              <w:rPr>
                <w:rFonts w:ascii="Times New Roman" w:hAnsi="Times New Roman" w:cs="Times New Roman"/>
                <w:sz w:val="24"/>
                <w:szCs w:val="24"/>
              </w:rPr>
              <w:t>Образовательная платформа «</w:t>
            </w:r>
            <w:proofErr w:type="spellStart"/>
            <w:r w:rsidRPr="00E56D05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E56D05">
              <w:rPr>
                <w:rFonts w:ascii="Times New Roman" w:hAnsi="Times New Roman" w:cs="Times New Roman"/>
                <w:sz w:val="24"/>
                <w:szCs w:val="24"/>
              </w:rPr>
              <w:t>». https://urait.ru/</w:t>
            </w:r>
          </w:p>
        </w:tc>
      </w:tr>
      <w:tr w:rsidR="00C3797B" w:rsidRPr="00E56D05" w:rsidTr="00B7670B">
        <w:tc>
          <w:tcPr>
            <w:tcW w:w="4820" w:type="dxa"/>
          </w:tcPr>
          <w:p w:rsidR="00C3797B" w:rsidRPr="00E56D05" w:rsidRDefault="00C379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C3797B" w:rsidRPr="006725E6" w:rsidRDefault="00C3797B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Алексеева Е.В. Астрономия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>М.: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Издательский центр «Академия»,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 xml:space="preserve"> 2020</w:t>
            </w:r>
          </w:p>
        </w:tc>
        <w:tc>
          <w:tcPr>
            <w:tcW w:w="830" w:type="dxa"/>
          </w:tcPr>
          <w:p w:rsidR="00C3797B" w:rsidRPr="006725E6" w:rsidRDefault="00C3797B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64" w:type="dxa"/>
          </w:tcPr>
          <w:p w:rsidR="00C3797B" w:rsidRPr="00E56D05" w:rsidRDefault="00C379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97B" w:rsidRPr="00E56D05" w:rsidTr="00B7670B">
        <w:tc>
          <w:tcPr>
            <w:tcW w:w="4820" w:type="dxa"/>
          </w:tcPr>
          <w:p w:rsidR="00C3797B" w:rsidRPr="008D5CA5" w:rsidRDefault="00C3797B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ОУД.09 Родная литература</w:t>
            </w:r>
          </w:p>
        </w:tc>
        <w:tc>
          <w:tcPr>
            <w:tcW w:w="6237" w:type="dxa"/>
            <w:vAlign w:val="bottom"/>
          </w:tcPr>
          <w:p w:rsidR="00C3797B" w:rsidRPr="008D5CA5" w:rsidRDefault="00C3797B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0" w:type="dxa"/>
          </w:tcPr>
          <w:p w:rsidR="00C3797B" w:rsidRPr="00E56D05" w:rsidRDefault="00C379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4" w:type="dxa"/>
          </w:tcPr>
          <w:p w:rsidR="00C3797B" w:rsidRPr="00E56D05" w:rsidRDefault="00A93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D05">
              <w:rPr>
                <w:rFonts w:ascii="Times New Roman" w:hAnsi="Times New Roman" w:cs="Times New Roman"/>
                <w:sz w:val="24"/>
                <w:szCs w:val="24"/>
              </w:rPr>
              <w:t>Образовательная платформа «</w:t>
            </w:r>
            <w:proofErr w:type="spellStart"/>
            <w:r w:rsidRPr="00E56D05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E56D05">
              <w:rPr>
                <w:rFonts w:ascii="Times New Roman" w:hAnsi="Times New Roman" w:cs="Times New Roman"/>
                <w:sz w:val="24"/>
                <w:szCs w:val="24"/>
              </w:rPr>
              <w:t>». https://urait.ru/</w:t>
            </w:r>
          </w:p>
        </w:tc>
      </w:tr>
      <w:tr w:rsidR="00E2725C" w:rsidRPr="00E56D05" w:rsidTr="00B7670B">
        <w:tc>
          <w:tcPr>
            <w:tcW w:w="4820" w:type="dxa"/>
          </w:tcPr>
          <w:p w:rsidR="00E2725C" w:rsidRPr="008D5CA5" w:rsidRDefault="00E2725C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ОУД.10 Информатика</w:t>
            </w:r>
          </w:p>
        </w:tc>
        <w:tc>
          <w:tcPr>
            <w:tcW w:w="6237" w:type="dxa"/>
          </w:tcPr>
          <w:p w:rsidR="00E2725C" w:rsidRPr="006725E6" w:rsidRDefault="00E2725C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Семакин И.Г. Информатика.</w:t>
            </w: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10кл.,11кл. М.;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Бином, </w:t>
            </w: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830" w:type="dxa"/>
          </w:tcPr>
          <w:p w:rsidR="00E2725C" w:rsidRPr="006725E6" w:rsidRDefault="00E2725C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564" w:type="dxa"/>
          </w:tcPr>
          <w:p w:rsidR="00E2725C" w:rsidRPr="00E56D05" w:rsidRDefault="00A93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D05">
              <w:rPr>
                <w:rFonts w:ascii="Times New Roman" w:hAnsi="Times New Roman" w:cs="Times New Roman"/>
                <w:sz w:val="24"/>
                <w:szCs w:val="24"/>
              </w:rPr>
              <w:t>Образовательная платформа «</w:t>
            </w:r>
            <w:proofErr w:type="spellStart"/>
            <w:r w:rsidRPr="00E56D05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E56D05">
              <w:rPr>
                <w:rFonts w:ascii="Times New Roman" w:hAnsi="Times New Roman" w:cs="Times New Roman"/>
                <w:sz w:val="24"/>
                <w:szCs w:val="24"/>
              </w:rPr>
              <w:t>». https://urait.ru/</w:t>
            </w:r>
          </w:p>
        </w:tc>
      </w:tr>
      <w:tr w:rsidR="00E2725C" w:rsidRPr="00E56D05" w:rsidTr="00B7670B">
        <w:tc>
          <w:tcPr>
            <w:tcW w:w="4820" w:type="dxa"/>
          </w:tcPr>
          <w:p w:rsidR="00E2725C" w:rsidRPr="008D5CA5" w:rsidRDefault="00E2725C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ОУД.11 Химия</w:t>
            </w:r>
          </w:p>
        </w:tc>
        <w:tc>
          <w:tcPr>
            <w:tcW w:w="6237" w:type="dxa"/>
          </w:tcPr>
          <w:p w:rsidR="00E2725C" w:rsidRPr="006725E6" w:rsidRDefault="00E2725C" w:rsidP="003E1481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>Рудзитис Г.</w:t>
            </w:r>
            <w:r w:rsidR="00A9352A">
              <w:rPr>
                <w:rFonts w:ascii="Times New Roman" w:hAnsi="Times New Roman" w:cs="Times New Roman"/>
                <w:sz w:val="24"/>
                <w:szCs w:val="24"/>
              </w:rPr>
              <w:t xml:space="preserve">Е. Фельдман. Химия: 10 </w:t>
            </w:r>
            <w:proofErr w:type="spellStart"/>
            <w:r w:rsidR="00A9352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725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>М.: Просвещение, 2020</w:t>
            </w:r>
            <w:r w:rsidR="00A9352A">
              <w:rPr>
                <w:rFonts w:ascii="Times New Roman" w:hAnsi="Times New Roman" w:cs="Times New Roman"/>
                <w:sz w:val="24"/>
                <w:szCs w:val="24"/>
              </w:rPr>
              <w:t>/2022</w:t>
            </w:r>
          </w:p>
        </w:tc>
        <w:tc>
          <w:tcPr>
            <w:tcW w:w="830" w:type="dxa"/>
          </w:tcPr>
          <w:p w:rsidR="00E2725C" w:rsidRPr="006725E6" w:rsidRDefault="00E2725C" w:rsidP="003E1481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9352A">
              <w:rPr>
                <w:rFonts w:ascii="Times New Roman" w:hAnsi="Times New Roman" w:cs="Times New Roman"/>
                <w:sz w:val="24"/>
                <w:szCs w:val="24"/>
              </w:rPr>
              <w:t>/10</w:t>
            </w:r>
          </w:p>
        </w:tc>
        <w:tc>
          <w:tcPr>
            <w:tcW w:w="3564" w:type="dxa"/>
          </w:tcPr>
          <w:p w:rsidR="00E2725C" w:rsidRPr="00E56D05" w:rsidRDefault="00A93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D05">
              <w:rPr>
                <w:rFonts w:ascii="Times New Roman" w:hAnsi="Times New Roman" w:cs="Times New Roman"/>
                <w:sz w:val="24"/>
                <w:szCs w:val="24"/>
              </w:rPr>
              <w:t>Образовательная платформа «</w:t>
            </w:r>
            <w:proofErr w:type="spellStart"/>
            <w:r w:rsidRPr="00E56D05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E56D05">
              <w:rPr>
                <w:rFonts w:ascii="Times New Roman" w:hAnsi="Times New Roman" w:cs="Times New Roman"/>
                <w:sz w:val="24"/>
                <w:szCs w:val="24"/>
              </w:rPr>
              <w:t>». https://urait.ru/</w:t>
            </w:r>
          </w:p>
        </w:tc>
      </w:tr>
      <w:tr w:rsidR="00E2725C" w:rsidRPr="00E56D05" w:rsidTr="00B7670B">
        <w:tc>
          <w:tcPr>
            <w:tcW w:w="4820" w:type="dxa"/>
          </w:tcPr>
          <w:p w:rsidR="00E2725C" w:rsidRPr="00E56D05" w:rsidRDefault="00E272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E2725C" w:rsidRPr="00E56D05" w:rsidRDefault="00A93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>Рудзи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тис Г.Е. Фельдман. Химия: 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proofErr w:type="spellStart"/>
            <w:r w:rsidRPr="006725E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725E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>М.: Просвещение, 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/2022</w:t>
            </w:r>
          </w:p>
        </w:tc>
        <w:tc>
          <w:tcPr>
            <w:tcW w:w="830" w:type="dxa"/>
          </w:tcPr>
          <w:p w:rsidR="00E2725C" w:rsidRPr="00E56D05" w:rsidRDefault="00A93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10/10</w:t>
            </w:r>
          </w:p>
        </w:tc>
        <w:tc>
          <w:tcPr>
            <w:tcW w:w="3564" w:type="dxa"/>
          </w:tcPr>
          <w:p w:rsidR="00E2725C" w:rsidRPr="00E56D05" w:rsidRDefault="00E272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52A" w:rsidRPr="00E56D05" w:rsidTr="00B7670B">
        <w:tc>
          <w:tcPr>
            <w:tcW w:w="4820" w:type="dxa"/>
          </w:tcPr>
          <w:p w:rsidR="00A9352A" w:rsidRPr="008D5CA5" w:rsidRDefault="00A9352A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ОУД.12 Биология</w:t>
            </w:r>
          </w:p>
        </w:tc>
        <w:tc>
          <w:tcPr>
            <w:tcW w:w="6237" w:type="dxa"/>
          </w:tcPr>
          <w:p w:rsidR="00A9352A" w:rsidRPr="006725E6" w:rsidRDefault="00A9352A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Дымшиц Г.М. Биология.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- 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>М.: Просвещение, 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/2022</w:t>
            </w:r>
          </w:p>
        </w:tc>
        <w:tc>
          <w:tcPr>
            <w:tcW w:w="830" w:type="dxa"/>
          </w:tcPr>
          <w:p w:rsidR="00A9352A" w:rsidRPr="006725E6" w:rsidRDefault="00A9352A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/10</w:t>
            </w:r>
          </w:p>
        </w:tc>
        <w:tc>
          <w:tcPr>
            <w:tcW w:w="3564" w:type="dxa"/>
          </w:tcPr>
          <w:p w:rsidR="00A9352A" w:rsidRPr="00E56D05" w:rsidRDefault="00A93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D05">
              <w:rPr>
                <w:rFonts w:ascii="Times New Roman" w:hAnsi="Times New Roman" w:cs="Times New Roman"/>
                <w:sz w:val="24"/>
                <w:szCs w:val="24"/>
              </w:rPr>
              <w:t>Образовательная платформа «</w:t>
            </w:r>
            <w:proofErr w:type="spellStart"/>
            <w:r w:rsidRPr="00E56D05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E56D05">
              <w:rPr>
                <w:rFonts w:ascii="Times New Roman" w:hAnsi="Times New Roman" w:cs="Times New Roman"/>
                <w:sz w:val="24"/>
                <w:szCs w:val="24"/>
              </w:rPr>
              <w:t>». https://urait.ru/</w:t>
            </w:r>
          </w:p>
        </w:tc>
      </w:tr>
      <w:tr w:rsidR="00A9352A" w:rsidRPr="00E56D05" w:rsidTr="00B7670B">
        <w:tc>
          <w:tcPr>
            <w:tcW w:w="4820" w:type="dxa"/>
          </w:tcPr>
          <w:p w:rsidR="00A9352A" w:rsidRPr="00E56D05" w:rsidRDefault="00A935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A9352A" w:rsidRPr="006725E6" w:rsidRDefault="00A9352A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Дымшиц Г.М. Биология.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>11кл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- 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>М.: Просвещение, 2020</w:t>
            </w:r>
            <w:r w:rsidR="004C264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30" w:type="dxa"/>
          </w:tcPr>
          <w:p w:rsidR="00A9352A" w:rsidRPr="006725E6" w:rsidRDefault="00A9352A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/10</w:t>
            </w:r>
          </w:p>
        </w:tc>
        <w:tc>
          <w:tcPr>
            <w:tcW w:w="3564" w:type="dxa"/>
          </w:tcPr>
          <w:p w:rsidR="00A9352A" w:rsidRPr="00E56D05" w:rsidRDefault="00A935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1AA9" w:rsidRPr="00E56D05" w:rsidTr="00B7670B">
        <w:tc>
          <w:tcPr>
            <w:tcW w:w="4820" w:type="dxa"/>
          </w:tcPr>
          <w:p w:rsidR="007F1AA9" w:rsidRPr="008D5CA5" w:rsidRDefault="007F1AA9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ОГСЭ.01 Основы философии</w:t>
            </w:r>
          </w:p>
        </w:tc>
        <w:tc>
          <w:tcPr>
            <w:tcW w:w="6237" w:type="dxa"/>
          </w:tcPr>
          <w:p w:rsidR="007F1AA9" w:rsidRPr="006B0086" w:rsidRDefault="007F1AA9" w:rsidP="003E1481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6B0086">
              <w:rPr>
                <w:rFonts w:ascii="Times New Roman" w:hAnsi="Times New Roman" w:cs="Times New Roman"/>
                <w:sz w:val="24"/>
                <w:szCs w:val="24"/>
              </w:rPr>
              <w:t xml:space="preserve">Горелов А.А. Основы философии. М.: Издательский центр «Академия», 2020 </w:t>
            </w:r>
            <w:r w:rsidR="00C531FB">
              <w:rPr>
                <w:rFonts w:ascii="Times New Roman" w:hAnsi="Times New Roman" w:cs="Times New Roman"/>
                <w:sz w:val="24"/>
                <w:szCs w:val="24"/>
              </w:rPr>
              <w:t>/2021</w:t>
            </w:r>
            <w:r w:rsidRPr="006B00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30" w:type="dxa"/>
          </w:tcPr>
          <w:p w:rsidR="007F1AA9" w:rsidRPr="006B0086" w:rsidRDefault="007F1AA9" w:rsidP="003E1481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6B00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31FB">
              <w:rPr>
                <w:rFonts w:ascii="Times New Roman" w:hAnsi="Times New Roman" w:cs="Times New Roman"/>
                <w:sz w:val="24"/>
                <w:szCs w:val="24"/>
              </w:rPr>
              <w:t>/3</w:t>
            </w:r>
          </w:p>
        </w:tc>
        <w:tc>
          <w:tcPr>
            <w:tcW w:w="3564" w:type="dxa"/>
          </w:tcPr>
          <w:p w:rsidR="007F1AA9" w:rsidRPr="00E56D05" w:rsidRDefault="00187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D05">
              <w:rPr>
                <w:rFonts w:ascii="Times New Roman" w:hAnsi="Times New Roman" w:cs="Times New Roman"/>
                <w:sz w:val="24"/>
                <w:szCs w:val="24"/>
              </w:rPr>
              <w:t>Образовательная платформа «</w:t>
            </w:r>
            <w:proofErr w:type="spellStart"/>
            <w:r w:rsidRPr="00E56D05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E56D05">
              <w:rPr>
                <w:rFonts w:ascii="Times New Roman" w:hAnsi="Times New Roman" w:cs="Times New Roman"/>
                <w:sz w:val="24"/>
                <w:szCs w:val="24"/>
              </w:rPr>
              <w:t>». https://urait.ru/</w:t>
            </w:r>
          </w:p>
        </w:tc>
      </w:tr>
      <w:tr w:rsidR="007F1AA9" w:rsidRPr="00E56D05" w:rsidTr="00B7670B">
        <w:tc>
          <w:tcPr>
            <w:tcW w:w="4820" w:type="dxa"/>
          </w:tcPr>
          <w:p w:rsidR="007F1AA9" w:rsidRPr="008D5CA5" w:rsidRDefault="007F1AA9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ОГСЭ.02 История</w:t>
            </w:r>
          </w:p>
        </w:tc>
        <w:tc>
          <w:tcPr>
            <w:tcW w:w="6237" w:type="dxa"/>
          </w:tcPr>
          <w:p w:rsidR="007F1AA9" w:rsidRPr="006B0086" w:rsidRDefault="007F1AA9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086">
              <w:rPr>
                <w:rFonts w:ascii="Times New Roman" w:hAnsi="Times New Roman" w:cs="Times New Roman"/>
                <w:sz w:val="24"/>
                <w:szCs w:val="24"/>
              </w:rPr>
              <w:t>Артемов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Лубченков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Ю.Н. История  М.</w:t>
            </w:r>
            <w:r w:rsidRPr="006B0086">
              <w:rPr>
                <w:rFonts w:ascii="Times New Roman" w:hAnsi="Times New Roman" w:cs="Times New Roman"/>
                <w:sz w:val="24"/>
                <w:szCs w:val="24"/>
              </w:rPr>
              <w:t>: Изд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ательский центр «Академия»,</w:t>
            </w:r>
            <w:r w:rsidR="007A36D0">
              <w:rPr>
                <w:rFonts w:ascii="Times New Roman" w:hAnsi="Times New Roman" w:cs="Times New Roman"/>
                <w:sz w:val="24"/>
                <w:szCs w:val="24"/>
              </w:rPr>
              <w:t>2020/2022</w:t>
            </w:r>
          </w:p>
        </w:tc>
        <w:tc>
          <w:tcPr>
            <w:tcW w:w="830" w:type="dxa"/>
          </w:tcPr>
          <w:p w:rsidR="007F1AA9" w:rsidRPr="006B0086" w:rsidRDefault="007F1AA9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A3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/20</w:t>
            </w:r>
          </w:p>
        </w:tc>
        <w:tc>
          <w:tcPr>
            <w:tcW w:w="3564" w:type="dxa"/>
          </w:tcPr>
          <w:p w:rsidR="007F1AA9" w:rsidRPr="00E56D05" w:rsidRDefault="00187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D05">
              <w:rPr>
                <w:rFonts w:ascii="Times New Roman" w:hAnsi="Times New Roman" w:cs="Times New Roman"/>
                <w:sz w:val="24"/>
                <w:szCs w:val="24"/>
              </w:rPr>
              <w:t>Образовательная платформа «</w:t>
            </w:r>
            <w:proofErr w:type="spellStart"/>
            <w:r w:rsidRPr="00E56D05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E56D05">
              <w:rPr>
                <w:rFonts w:ascii="Times New Roman" w:hAnsi="Times New Roman" w:cs="Times New Roman"/>
                <w:sz w:val="24"/>
                <w:szCs w:val="24"/>
              </w:rPr>
              <w:t>». https://urait.ru/</w:t>
            </w:r>
          </w:p>
        </w:tc>
      </w:tr>
      <w:tr w:rsidR="00B34158" w:rsidRPr="00E56D05" w:rsidTr="00B7670B">
        <w:tc>
          <w:tcPr>
            <w:tcW w:w="4820" w:type="dxa"/>
          </w:tcPr>
          <w:p w:rsidR="00B34158" w:rsidRPr="008D5CA5" w:rsidRDefault="00B34158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ОГСЭ.03 Иностранный язык в профессиональной деятельности</w:t>
            </w:r>
          </w:p>
        </w:tc>
        <w:tc>
          <w:tcPr>
            <w:tcW w:w="6237" w:type="dxa"/>
          </w:tcPr>
          <w:p w:rsidR="00B34158" w:rsidRPr="006725E6" w:rsidRDefault="00B34158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Гончарова Т.А. Английский язык для профессии «Повар-кондитер»,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 КНОРУС</w:t>
            </w:r>
            <w:r w:rsidRPr="000207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2021г.</w:t>
            </w:r>
          </w:p>
        </w:tc>
        <w:tc>
          <w:tcPr>
            <w:tcW w:w="830" w:type="dxa"/>
          </w:tcPr>
          <w:p w:rsidR="00B34158" w:rsidRPr="006725E6" w:rsidRDefault="00B34158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564" w:type="dxa"/>
          </w:tcPr>
          <w:p w:rsidR="00B34158" w:rsidRPr="00E56D05" w:rsidRDefault="00187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D05">
              <w:rPr>
                <w:rFonts w:ascii="Times New Roman" w:hAnsi="Times New Roman" w:cs="Times New Roman"/>
                <w:sz w:val="24"/>
                <w:szCs w:val="24"/>
              </w:rPr>
              <w:t>Образовательная платформа «</w:t>
            </w:r>
            <w:proofErr w:type="spellStart"/>
            <w:r w:rsidRPr="00E56D05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E56D05">
              <w:rPr>
                <w:rFonts w:ascii="Times New Roman" w:hAnsi="Times New Roman" w:cs="Times New Roman"/>
                <w:sz w:val="24"/>
                <w:szCs w:val="24"/>
              </w:rPr>
              <w:t>». https://urait.ru/</w:t>
            </w:r>
          </w:p>
        </w:tc>
      </w:tr>
      <w:tr w:rsidR="00B34158" w:rsidRPr="00E56D05" w:rsidTr="00B7670B">
        <w:tc>
          <w:tcPr>
            <w:tcW w:w="4820" w:type="dxa"/>
          </w:tcPr>
          <w:p w:rsidR="00B34158" w:rsidRPr="008D5CA5" w:rsidRDefault="00B34158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ОГСЭ.04 Физическая культура /Физическая культура адаптационная</w:t>
            </w:r>
          </w:p>
        </w:tc>
        <w:tc>
          <w:tcPr>
            <w:tcW w:w="6237" w:type="dxa"/>
          </w:tcPr>
          <w:p w:rsidR="00B34158" w:rsidRPr="006725E6" w:rsidRDefault="00B34158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Бишаева</w:t>
            </w:r>
            <w:proofErr w:type="spellEnd"/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 Физическая культура.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М.: 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 xml:space="preserve"> Издательский центр «Академия»,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30" w:type="dxa"/>
          </w:tcPr>
          <w:p w:rsidR="00B34158" w:rsidRPr="006725E6" w:rsidRDefault="00B34158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64" w:type="dxa"/>
          </w:tcPr>
          <w:p w:rsidR="00B34158" w:rsidRPr="00E56D05" w:rsidRDefault="00B34158" w:rsidP="003E1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D05">
              <w:rPr>
                <w:rFonts w:ascii="Times New Roman" w:hAnsi="Times New Roman" w:cs="Times New Roman"/>
                <w:sz w:val="24"/>
                <w:szCs w:val="24"/>
              </w:rPr>
              <w:t>Образовательная платформа «</w:t>
            </w:r>
            <w:proofErr w:type="spellStart"/>
            <w:r w:rsidRPr="00E56D05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E56D05">
              <w:rPr>
                <w:rFonts w:ascii="Times New Roman" w:hAnsi="Times New Roman" w:cs="Times New Roman"/>
                <w:sz w:val="24"/>
                <w:szCs w:val="24"/>
              </w:rPr>
              <w:t>». https://urait.ru/</w:t>
            </w:r>
          </w:p>
        </w:tc>
      </w:tr>
      <w:tr w:rsidR="00B34158" w:rsidRPr="00E56D05" w:rsidTr="00B7670B">
        <w:tc>
          <w:tcPr>
            <w:tcW w:w="4820" w:type="dxa"/>
          </w:tcPr>
          <w:p w:rsidR="00B34158" w:rsidRPr="008D5CA5" w:rsidRDefault="00B34158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ОГСЭ.05 Психология общения</w:t>
            </w:r>
          </w:p>
        </w:tc>
        <w:tc>
          <w:tcPr>
            <w:tcW w:w="6237" w:type="dxa"/>
          </w:tcPr>
          <w:p w:rsidR="00B34158" w:rsidRPr="006B0086" w:rsidRDefault="00C531FB" w:rsidP="003E1481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Леонов Н.И. Психология общения</w:t>
            </w:r>
            <w:r w:rsidRPr="00FB00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М.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: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Издательство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Юрайт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2021</w:t>
            </w:r>
            <w:r w:rsidRPr="00FB00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 </w:t>
            </w:r>
          </w:p>
        </w:tc>
        <w:tc>
          <w:tcPr>
            <w:tcW w:w="830" w:type="dxa"/>
          </w:tcPr>
          <w:p w:rsidR="00B34158" w:rsidRPr="006B0086" w:rsidRDefault="00C531FB" w:rsidP="003E1481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64" w:type="dxa"/>
          </w:tcPr>
          <w:p w:rsidR="00B34158" w:rsidRPr="00E56D05" w:rsidRDefault="00187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D05">
              <w:rPr>
                <w:rFonts w:ascii="Times New Roman" w:hAnsi="Times New Roman" w:cs="Times New Roman"/>
                <w:sz w:val="24"/>
                <w:szCs w:val="24"/>
              </w:rPr>
              <w:t>Образовательная платформа «</w:t>
            </w:r>
            <w:proofErr w:type="spellStart"/>
            <w:r w:rsidRPr="00E56D05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E56D05">
              <w:rPr>
                <w:rFonts w:ascii="Times New Roman" w:hAnsi="Times New Roman" w:cs="Times New Roman"/>
                <w:sz w:val="24"/>
                <w:szCs w:val="24"/>
              </w:rPr>
              <w:t>». https://urait.ru/</w:t>
            </w:r>
          </w:p>
        </w:tc>
      </w:tr>
      <w:tr w:rsidR="00B34158" w:rsidRPr="00E56D05" w:rsidTr="00B7670B">
        <w:tc>
          <w:tcPr>
            <w:tcW w:w="4820" w:type="dxa"/>
          </w:tcPr>
          <w:p w:rsidR="00B34158" w:rsidRPr="008D5CA5" w:rsidRDefault="00B34158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ОГСЭ.06</w:t>
            </w:r>
            <w:r w:rsidR="003A51D8" w:rsidRPr="008D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Татарский язык в профессиональной деятельности</w:t>
            </w:r>
          </w:p>
        </w:tc>
        <w:tc>
          <w:tcPr>
            <w:tcW w:w="6237" w:type="dxa"/>
          </w:tcPr>
          <w:p w:rsidR="00B34158" w:rsidRPr="008D5CA5" w:rsidRDefault="00B34158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0" w:type="dxa"/>
          </w:tcPr>
          <w:p w:rsidR="00B34158" w:rsidRPr="00E56D05" w:rsidRDefault="00B341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4" w:type="dxa"/>
          </w:tcPr>
          <w:p w:rsidR="00B34158" w:rsidRPr="00E56D05" w:rsidRDefault="00B341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51D8" w:rsidRPr="00E56D05" w:rsidTr="00B7670B">
        <w:tc>
          <w:tcPr>
            <w:tcW w:w="4820" w:type="dxa"/>
          </w:tcPr>
          <w:p w:rsidR="003A51D8" w:rsidRPr="008D5CA5" w:rsidRDefault="003A51D8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ОГСЭ.07 </w:t>
            </w:r>
            <w:proofErr w:type="spellStart"/>
            <w:r w:rsidRPr="008D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Семьеведение</w:t>
            </w:r>
            <w:proofErr w:type="spellEnd"/>
          </w:p>
        </w:tc>
        <w:tc>
          <w:tcPr>
            <w:tcW w:w="6237" w:type="dxa"/>
          </w:tcPr>
          <w:p w:rsidR="003A51D8" w:rsidRPr="008D5CA5" w:rsidRDefault="003A51D8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0" w:type="dxa"/>
          </w:tcPr>
          <w:p w:rsidR="003A51D8" w:rsidRPr="00E56D05" w:rsidRDefault="003A51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4" w:type="dxa"/>
          </w:tcPr>
          <w:p w:rsidR="003A51D8" w:rsidRPr="00FB00A8" w:rsidRDefault="00FB00A8" w:rsidP="00FB0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0A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Прохорова, О. Г. </w:t>
            </w:r>
            <w:r w:rsidRPr="00FB00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FB00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Семьеведение</w:t>
            </w:r>
            <w:proofErr w:type="spellEnd"/>
            <w:proofErr w:type="gramStart"/>
            <w:r w:rsidRPr="00FB00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FB00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Москва</w:t>
            </w:r>
            <w:proofErr w:type="gramStart"/>
            <w:r w:rsidRPr="00FB00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FB00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Издательство </w:t>
            </w:r>
            <w:proofErr w:type="spellStart"/>
            <w:r w:rsidRPr="00FB00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Юрайт</w:t>
            </w:r>
            <w:proofErr w:type="spellEnd"/>
            <w:r w:rsidRPr="00FB00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2022. — 379 с.  URL: </w:t>
            </w:r>
            <w:hyperlink r:id="rId5" w:tgtFrame="_blank" w:history="1">
              <w:r w:rsidRPr="00FB00A8">
                <w:rPr>
                  <w:rStyle w:val="a4"/>
                  <w:rFonts w:ascii="Times New Roman" w:hAnsi="Times New Roman" w:cs="Times New Roman"/>
                  <w:color w:val="486C97"/>
                  <w:sz w:val="24"/>
                  <w:szCs w:val="24"/>
                  <w:shd w:val="clear" w:color="auto" w:fill="FFFFFF"/>
                </w:rPr>
                <w:t>https://urait.ru/bcode/502865</w:t>
              </w:r>
            </w:hyperlink>
          </w:p>
        </w:tc>
      </w:tr>
      <w:tr w:rsidR="00A50446" w:rsidRPr="00E56D05" w:rsidTr="00B7670B">
        <w:tc>
          <w:tcPr>
            <w:tcW w:w="4820" w:type="dxa"/>
          </w:tcPr>
          <w:p w:rsidR="00A50446" w:rsidRPr="008D5CA5" w:rsidRDefault="00A50446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ЕН.01 Химия</w:t>
            </w:r>
          </w:p>
        </w:tc>
        <w:tc>
          <w:tcPr>
            <w:tcW w:w="6237" w:type="dxa"/>
          </w:tcPr>
          <w:p w:rsidR="00A50446" w:rsidRPr="006B0086" w:rsidRDefault="00A50446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Химия для профессий и специальностей </w:t>
            </w:r>
            <w:proofErr w:type="gramStart"/>
            <w:r w:rsidRPr="006B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естественно-научного</w:t>
            </w:r>
            <w:proofErr w:type="gramEnd"/>
            <w:r w:rsidRPr="006B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профиля. М.: Издательский центр «Академия», </w:t>
            </w:r>
            <w:r w:rsidRPr="006B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2020</w:t>
            </w:r>
          </w:p>
        </w:tc>
        <w:tc>
          <w:tcPr>
            <w:tcW w:w="830" w:type="dxa"/>
          </w:tcPr>
          <w:p w:rsidR="00A50446" w:rsidRPr="006B0086" w:rsidRDefault="00A50446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564" w:type="dxa"/>
          </w:tcPr>
          <w:p w:rsidR="00A50446" w:rsidRPr="00E56D05" w:rsidRDefault="00A504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446" w:rsidRPr="00E56D05" w:rsidTr="00B7670B">
        <w:tc>
          <w:tcPr>
            <w:tcW w:w="4820" w:type="dxa"/>
          </w:tcPr>
          <w:p w:rsidR="00A50446" w:rsidRPr="008D5CA5" w:rsidRDefault="00A50446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ЕН.02 Экологические основы природопользования</w:t>
            </w:r>
          </w:p>
        </w:tc>
        <w:tc>
          <w:tcPr>
            <w:tcW w:w="6237" w:type="dxa"/>
          </w:tcPr>
          <w:p w:rsidR="00A50446" w:rsidRPr="006B0086" w:rsidRDefault="00A50446" w:rsidP="003E1481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6B0086">
              <w:rPr>
                <w:rFonts w:ascii="Times New Roman" w:hAnsi="Times New Roman" w:cs="Times New Roman"/>
                <w:sz w:val="24"/>
                <w:szCs w:val="24"/>
              </w:rPr>
              <w:t>Гальперин М.В. Экологические основы природопользования. Учебник. М.: Издательский центр «Академия», 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/2022</w:t>
            </w:r>
            <w:r w:rsidRPr="006B008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830" w:type="dxa"/>
          </w:tcPr>
          <w:p w:rsidR="00A50446" w:rsidRPr="006B0086" w:rsidRDefault="00A50446" w:rsidP="003E1481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6B00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/15</w:t>
            </w:r>
          </w:p>
        </w:tc>
        <w:tc>
          <w:tcPr>
            <w:tcW w:w="3564" w:type="dxa"/>
          </w:tcPr>
          <w:p w:rsidR="00A50446" w:rsidRPr="00E56D05" w:rsidRDefault="00001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D05">
              <w:rPr>
                <w:rFonts w:ascii="Times New Roman" w:hAnsi="Times New Roman" w:cs="Times New Roman"/>
                <w:sz w:val="24"/>
                <w:szCs w:val="24"/>
              </w:rPr>
              <w:t>Образовательная платформа «</w:t>
            </w:r>
            <w:proofErr w:type="spellStart"/>
            <w:r w:rsidRPr="00E56D05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E56D05">
              <w:rPr>
                <w:rFonts w:ascii="Times New Roman" w:hAnsi="Times New Roman" w:cs="Times New Roman"/>
                <w:sz w:val="24"/>
                <w:szCs w:val="24"/>
              </w:rPr>
              <w:t>». https://urait.ru/</w:t>
            </w:r>
          </w:p>
        </w:tc>
      </w:tr>
      <w:tr w:rsidR="00FB00A8" w:rsidRPr="00E56D05" w:rsidTr="00B7670B">
        <w:tc>
          <w:tcPr>
            <w:tcW w:w="4820" w:type="dxa"/>
          </w:tcPr>
          <w:p w:rsidR="00FB00A8" w:rsidRPr="008D5CA5" w:rsidRDefault="00FB00A8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ЕН.03 Математика</w:t>
            </w:r>
          </w:p>
        </w:tc>
        <w:tc>
          <w:tcPr>
            <w:tcW w:w="6237" w:type="dxa"/>
          </w:tcPr>
          <w:p w:rsidR="00FB00A8" w:rsidRPr="006B0086" w:rsidRDefault="00FB00A8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Башмаков М.И. Математика.</w:t>
            </w:r>
            <w:r w:rsidRPr="006B0086">
              <w:rPr>
                <w:rFonts w:ascii="Times New Roman" w:hAnsi="Times New Roman" w:cs="Times New Roman"/>
                <w:sz w:val="24"/>
                <w:szCs w:val="24"/>
              </w:rPr>
              <w:t xml:space="preserve"> М.: Издательский центр «Академия»,2020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/2022</w:t>
            </w:r>
          </w:p>
        </w:tc>
        <w:tc>
          <w:tcPr>
            <w:tcW w:w="830" w:type="dxa"/>
          </w:tcPr>
          <w:p w:rsidR="00FB00A8" w:rsidRPr="006B0086" w:rsidRDefault="00FB00A8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/3</w:t>
            </w:r>
          </w:p>
        </w:tc>
        <w:tc>
          <w:tcPr>
            <w:tcW w:w="3564" w:type="dxa"/>
          </w:tcPr>
          <w:p w:rsidR="00FB00A8" w:rsidRPr="00E56D05" w:rsidRDefault="00001096" w:rsidP="00FB0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D05">
              <w:rPr>
                <w:rFonts w:ascii="Times New Roman" w:hAnsi="Times New Roman" w:cs="Times New Roman"/>
                <w:sz w:val="24"/>
                <w:szCs w:val="24"/>
              </w:rPr>
              <w:t>Образовательная платформа «</w:t>
            </w:r>
            <w:proofErr w:type="spellStart"/>
            <w:r w:rsidRPr="00E56D05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E56D05">
              <w:rPr>
                <w:rFonts w:ascii="Times New Roman" w:hAnsi="Times New Roman" w:cs="Times New Roman"/>
                <w:sz w:val="24"/>
                <w:szCs w:val="24"/>
              </w:rPr>
              <w:t>». https://urait.ru/</w:t>
            </w:r>
          </w:p>
        </w:tc>
      </w:tr>
      <w:tr w:rsidR="00FB00A8" w:rsidRPr="00E56D05" w:rsidTr="00B7670B">
        <w:tc>
          <w:tcPr>
            <w:tcW w:w="4820" w:type="dxa"/>
          </w:tcPr>
          <w:p w:rsidR="00FB00A8" w:rsidRPr="00E56D05" w:rsidRDefault="00FB00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B00A8" w:rsidRPr="006B0086" w:rsidRDefault="00FB00A8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Башмаков М.И. Математика.</w:t>
            </w:r>
            <w:r w:rsidRPr="006B00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B008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 w:rsidRPr="006B0086">
              <w:rPr>
                <w:rFonts w:ascii="Times New Roman" w:hAnsi="Times New Roman" w:cs="Times New Roman"/>
                <w:sz w:val="24"/>
                <w:szCs w:val="24"/>
              </w:rPr>
              <w:t>.: Издательский центр «Академия»,2020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/2022</w:t>
            </w:r>
          </w:p>
        </w:tc>
        <w:tc>
          <w:tcPr>
            <w:tcW w:w="830" w:type="dxa"/>
          </w:tcPr>
          <w:p w:rsidR="00FB00A8" w:rsidRPr="006B0086" w:rsidRDefault="00FB00A8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/3</w:t>
            </w:r>
          </w:p>
        </w:tc>
        <w:tc>
          <w:tcPr>
            <w:tcW w:w="3564" w:type="dxa"/>
          </w:tcPr>
          <w:p w:rsidR="00FB00A8" w:rsidRPr="00E56D05" w:rsidRDefault="00FB00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0A8" w:rsidRPr="00E56D05" w:rsidTr="00B7670B">
        <w:tc>
          <w:tcPr>
            <w:tcW w:w="4820" w:type="dxa"/>
          </w:tcPr>
          <w:p w:rsidR="00FB00A8" w:rsidRPr="00E56D05" w:rsidRDefault="00FB00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B00A8" w:rsidRPr="006B0086" w:rsidRDefault="00FB00A8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Башмаков М.И. Математика.</w:t>
            </w:r>
            <w:r w:rsidRPr="006B0086">
              <w:rPr>
                <w:rFonts w:ascii="Times New Roman" w:hAnsi="Times New Roman" w:cs="Times New Roman"/>
                <w:sz w:val="24"/>
                <w:szCs w:val="24"/>
              </w:rPr>
              <w:t xml:space="preserve"> Задачник. М.: Издательский центр «Академия»,2018</w:t>
            </w:r>
          </w:p>
        </w:tc>
        <w:tc>
          <w:tcPr>
            <w:tcW w:w="830" w:type="dxa"/>
          </w:tcPr>
          <w:p w:rsidR="00FB00A8" w:rsidRPr="006B0086" w:rsidRDefault="00FB00A8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64" w:type="dxa"/>
          </w:tcPr>
          <w:p w:rsidR="00FB00A8" w:rsidRPr="00E56D05" w:rsidRDefault="00FB00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0A8" w:rsidRPr="00E56D05" w:rsidTr="00B7670B">
        <w:tc>
          <w:tcPr>
            <w:tcW w:w="4820" w:type="dxa"/>
          </w:tcPr>
          <w:p w:rsidR="00FB00A8" w:rsidRPr="008D5CA5" w:rsidRDefault="00FB00A8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ОП.01 Микробиология, физиология питания, санитария и гигиена</w:t>
            </w:r>
          </w:p>
        </w:tc>
        <w:tc>
          <w:tcPr>
            <w:tcW w:w="6237" w:type="dxa"/>
          </w:tcPr>
          <w:p w:rsidR="00FB00A8" w:rsidRPr="006725E6" w:rsidRDefault="00FB00A8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Васюкова А.Т. Микробиология физиология питания, санитария и гигиена.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6725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М.: Издательский центр «Академия»,2020</w:t>
            </w:r>
          </w:p>
        </w:tc>
        <w:tc>
          <w:tcPr>
            <w:tcW w:w="830" w:type="dxa"/>
          </w:tcPr>
          <w:p w:rsidR="00FB00A8" w:rsidRPr="006725E6" w:rsidRDefault="00FB00A8" w:rsidP="003E14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25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564" w:type="dxa"/>
          </w:tcPr>
          <w:p w:rsidR="00FB00A8" w:rsidRPr="00E56D05" w:rsidRDefault="00001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D05">
              <w:rPr>
                <w:rFonts w:ascii="Times New Roman" w:hAnsi="Times New Roman" w:cs="Times New Roman"/>
                <w:sz w:val="24"/>
                <w:szCs w:val="24"/>
              </w:rPr>
              <w:t>Образовательная платформа «</w:t>
            </w:r>
            <w:proofErr w:type="spellStart"/>
            <w:r w:rsidRPr="00E56D05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E56D05">
              <w:rPr>
                <w:rFonts w:ascii="Times New Roman" w:hAnsi="Times New Roman" w:cs="Times New Roman"/>
                <w:sz w:val="24"/>
                <w:szCs w:val="24"/>
              </w:rPr>
              <w:t>». https://urait.ru/</w:t>
            </w:r>
          </w:p>
        </w:tc>
      </w:tr>
      <w:tr w:rsidR="00FB00A8" w:rsidRPr="00E56D05" w:rsidTr="00B7670B">
        <w:tc>
          <w:tcPr>
            <w:tcW w:w="4820" w:type="dxa"/>
          </w:tcPr>
          <w:p w:rsidR="00FB00A8" w:rsidRPr="00E56D05" w:rsidRDefault="00FB00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B00A8" w:rsidRPr="006725E6" w:rsidRDefault="00FB00A8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</w:rPr>
              <w:t>Качурина</w:t>
            </w:r>
            <w:proofErr w:type="spellEnd"/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Т.А. Основы физиологии питания, санитарии и гигиены. </w:t>
            </w:r>
            <w:proofErr w:type="spellStart"/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</w:rPr>
              <w:t>Раб</w:t>
            </w:r>
            <w:proofErr w:type="gramStart"/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</w:rPr>
              <w:t>етрадь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6725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М.: Издательский центр «Академия», 2020</w:t>
            </w:r>
          </w:p>
        </w:tc>
        <w:tc>
          <w:tcPr>
            <w:tcW w:w="830" w:type="dxa"/>
          </w:tcPr>
          <w:p w:rsidR="00FB00A8" w:rsidRPr="006725E6" w:rsidRDefault="00FB00A8" w:rsidP="003E14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25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564" w:type="dxa"/>
          </w:tcPr>
          <w:p w:rsidR="00FB00A8" w:rsidRPr="00E56D05" w:rsidRDefault="00FB00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0A8" w:rsidRPr="00E56D05" w:rsidTr="00B7670B">
        <w:tc>
          <w:tcPr>
            <w:tcW w:w="4820" w:type="dxa"/>
          </w:tcPr>
          <w:p w:rsidR="00FB00A8" w:rsidRPr="00E56D05" w:rsidRDefault="00FB00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B00A8" w:rsidRPr="006725E6" w:rsidRDefault="00FB00A8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</w:rPr>
              <w:t>Мартинчик</w:t>
            </w:r>
            <w:proofErr w:type="spellEnd"/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А.Н. Микробиология физиология питания и санитария Учебник.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6725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М.: Издательский центр «Академия»,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725E6">
              <w:rPr>
                <w:rFonts w:ascii="Times New Roman" w:eastAsia="Calibri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830" w:type="dxa"/>
          </w:tcPr>
          <w:p w:rsidR="00FB00A8" w:rsidRPr="006725E6" w:rsidRDefault="00FB00A8" w:rsidP="003E14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25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564" w:type="dxa"/>
          </w:tcPr>
          <w:p w:rsidR="00FB00A8" w:rsidRPr="00E56D05" w:rsidRDefault="00FB00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27A" w:rsidRPr="00E56D05" w:rsidTr="00B7670B">
        <w:tc>
          <w:tcPr>
            <w:tcW w:w="4820" w:type="dxa"/>
          </w:tcPr>
          <w:p w:rsidR="00ED327A" w:rsidRPr="008D5CA5" w:rsidRDefault="00ED327A" w:rsidP="00ED32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ОП.02 Организация хранения и контроль запасов и сырья</w:t>
            </w:r>
          </w:p>
        </w:tc>
        <w:tc>
          <w:tcPr>
            <w:tcW w:w="6237" w:type="dxa"/>
          </w:tcPr>
          <w:p w:rsidR="00ED327A" w:rsidRPr="00CB0377" w:rsidRDefault="00BA1AAE" w:rsidP="00ED3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ED327A" w:rsidRPr="00CB0377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Володина М.В.</w:t>
              </w:r>
            </w:hyperlink>
            <w:r w:rsidR="00ED327A" w:rsidRPr="00CB0377">
              <w:rPr>
                <w:rFonts w:ascii="Times New Roman" w:eastAsia="Times New Roman" w:hAnsi="Times New Roman" w:cs="Times New Roman"/>
                <w:sz w:val="24"/>
                <w:szCs w:val="24"/>
              </w:rPr>
              <w:t>,  </w:t>
            </w:r>
            <w:proofErr w:type="spellStart"/>
            <w:r w:rsidR="00ED327A" w:rsidRPr="00CB0377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="00ED327A" w:rsidRPr="00CB0377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HYPERLINK "http://www.academia-moscow.ru/authors/detail/46965/" </w:instrText>
            </w:r>
            <w:r w:rsidR="00ED327A" w:rsidRPr="00CB0377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="00ED327A" w:rsidRPr="00CB0377">
              <w:rPr>
                <w:rFonts w:ascii="Times New Roman" w:eastAsia="Times New Roman" w:hAnsi="Times New Roman" w:cs="Times New Roman"/>
                <w:sz w:val="24"/>
                <w:szCs w:val="24"/>
              </w:rPr>
              <w:t>Сопачева</w:t>
            </w:r>
            <w:proofErr w:type="spellEnd"/>
            <w:r w:rsidR="00ED327A" w:rsidRPr="00CB03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Т.А.</w:t>
            </w:r>
            <w:r w:rsidR="00ED327A" w:rsidRPr="00CB0377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="00ED327A" w:rsidRPr="00CB03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7" w:history="1">
              <w:r w:rsidR="00ED327A" w:rsidRPr="00CB0377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Организация хранения и контроль запасов и сырья</w:t>
              </w:r>
            </w:hyperlink>
            <w:r w:rsidR="00ED327A" w:rsidRPr="00CB0377">
              <w:rPr>
                <w:rFonts w:ascii="Times New Roman" w:eastAsia="Times New Roman" w:hAnsi="Times New Roman" w:cs="Times New Roman"/>
                <w:sz w:val="24"/>
                <w:szCs w:val="24"/>
              </w:rPr>
              <w:t>. </w:t>
            </w:r>
            <w:r w:rsidR="00ED327A" w:rsidRPr="00CB037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ED327A" w:rsidRPr="00CB03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Учебник.  </w:t>
            </w:r>
            <w:r w:rsidR="00ED327A" w:rsidRPr="00CB03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М.: Изд</w:t>
            </w:r>
            <w:r w:rsidR="00ED327A">
              <w:rPr>
                <w:rFonts w:ascii="Times New Roman" w:eastAsia="Calibri" w:hAnsi="Times New Roman" w:cs="Times New Roman"/>
                <w:sz w:val="24"/>
                <w:szCs w:val="24"/>
              </w:rPr>
              <w:t>ательский центр «Академия», 2021</w:t>
            </w:r>
          </w:p>
        </w:tc>
        <w:tc>
          <w:tcPr>
            <w:tcW w:w="830" w:type="dxa"/>
          </w:tcPr>
          <w:p w:rsidR="00ED327A" w:rsidRPr="00CB0377" w:rsidRDefault="00ED327A" w:rsidP="00ED3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64" w:type="dxa"/>
          </w:tcPr>
          <w:p w:rsidR="00ED327A" w:rsidRPr="00E56D05" w:rsidRDefault="00001096" w:rsidP="00ED3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D05">
              <w:rPr>
                <w:rFonts w:ascii="Times New Roman" w:hAnsi="Times New Roman" w:cs="Times New Roman"/>
                <w:sz w:val="24"/>
                <w:szCs w:val="24"/>
              </w:rPr>
              <w:t>Образовательная платформа «</w:t>
            </w:r>
            <w:proofErr w:type="spellStart"/>
            <w:r w:rsidRPr="00E56D05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E56D05">
              <w:rPr>
                <w:rFonts w:ascii="Times New Roman" w:hAnsi="Times New Roman" w:cs="Times New Roman"/>
                <w:sz w:val="24"/>
                <w:szCs w:val="24"/>
              </w:rPr>
              <w:t>». https://urait.ru/</w:t>
            </w:r>
          </w:p>
        </w:tc>
      </w:tr>
      <w:tr w:rsidR="00ED327A" w:rsidRPr="00E56D05" w:rsidTr="00B7670B">
        <w:tc>
          <w:tcPr>
            <w:tcW w:w="4820" w:type="dxa"/>
          </w:tcPr>
          <w:p w:rsidR="00ED327A" w:rsidRPr="008D5CA5" w:rsidRDefault="00ED327A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ОП.03 Техническое оснащение организаций питания</w:t>
            </w:r>
          </w:p>
        </w:tc>
        <w:tc>
          <w:tcPr>
            <w:tcW w:w="6237" w:type="dxa"/>
          </w:tcPr>
          <w:p w:rsidR="00ED327A" w:rsidRPr="006725E6" w:rsidRDefault="00ED327A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Лутошкина</w:t>
            </w:r>
            <w:proofErr w:type="spellEnd"/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Г.Г. Техническое оснащение и организация рабочего места.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 Изда</w:t>
            </w:r>
            <w:r w:rsidR="00BA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тельский центр «Академия», </w:t>
            </w: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  <w:r w:rsidR="00BA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/2023</w:t>
            </w:r>
          </w:p>
        </w:tc>
        <w:tc>
          <w:tcPr>
            <w:tcW w:w="830" w:type="dxa"/>
          </w:tcPr>
          <w:p w:rsidR="00ED327A" w:rsidRPr="006725E6" w:rsidRDefault="00BA1AAE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2/15</w:t>
            </w:r>
          </w:p>
        </w:tc>
        <w:tc>
          <w:tcPr>
            <w:tcW w:w="3564" w:type="dxa"/>
          </w:tcPr>
          <w:p w:rsidR="00ED327A" w:rsidRPr="00E56D05" w:rsidRDefault="00001096" w:rsidP="00ED3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D05">
              <w:rPr>
                <w:rFonts w:ascii="Times New Roman" w:hAnsi="Times New Roman" w:cs="Times New Roman"/>
                <w:sz w:val="24"/>
                <w:szCs w:val="24"/>
              </w:rPr>
              <w:t>Образовательная платформа «</w:t>
            </w:r>
            <w:proofErr w:type="spellStart"/>
            <w:r w:rsidRPr="00E56D05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E56D05">
              <w:rPr>
                <w:rFonts w:ascii="Times New Roman" w:hAnsi="Times New Roman" w:cs="Times New Roman"/>
                <w:sz w:val="24"/>
                <w:szCs w:val="24"/>
              </w:rPr>
              <w:t>». https://urait.ru/</w:t>
            </w:r>
          </w:p>
        </w:tc>
      </w:tr>
      <w:tr w:rsidR="00ED327A" w:rsidRPr="00E56D05" w:rsidTr="00B7670B">
        <w:tc>
          <w:tcPr>
            <w:tcW w:w="4820" w:type="dxa"/>
          </w:tcPr>
          <w:p w:rsidR="00ED327A" w:rsidRPr="008D5CA5" w:rsidRDefault="00ED327A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ОП.04 Организация обслуживания</w:t>
            </w:r>
          </w:p>
        </w:tc>
        <w:tc>
          <w:tcPr>
            <w:tcW w:w="6237" w:type="dxa"/>
          </w:tcPr>
          <w:p w:rsidR="00ED327A" w:rsidRPr="006725E6" w:rsidRDefault="00ED327A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Счесленок</w:t>
            </w:r>
            <w:proofErr w:type="spellEnd"/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Л.Л. Организация обслуживания продукции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 xml:space="preserve"> – М.: Издательский центр «Академия», 2020</w:t>
            </w:r>
          </w:p>
        </w:tc>
        <w:tc>
          <w:tcPr>
            <w:tcW w:w="830" w:type="dxa"/>
          </w:tcPr>
          <w:p w:rsidR="00ED327A" w:rsidRPr="006725E6" w:rsidRDefault="00ED327A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64" w:type="dxa"/>
          </w:tcPr>
          <w:p w:rsidR="00ED327A" w:rsidRPr="00E56D05" w:rsidRDefault="00001096" w:rsidP="00ED3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D05">
              <w:rPr>
                <w:rFonts w:ascii="Times New Roman" w:hAnsi="Times New Roman" w:cs="Times New Roman"/>
                <w:sz w:val="24"/>
                <w:szCs w:val="24"/>
              </w:rPr>
              <w:t>Образовательная платформа «</w:t>
            </w:r>
            <w:proofErr w:type="spellStart"/>
            <w:r w:rsidRPr="00E56D05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E56D05">
              <w:rPr>
                <w:rFonts w:ascii="Times New Roman" w:hAnsi="Times New Roman" w:cs="Times New Roman"/>
                <w:sz w:val="24"/>
                <w:szCs w:val="24"/>
              </w:rPr>
              <w:t>». https://urait.ru/</w:t>
            </w:r>
          </w:p>
        </w:tc>
      </w:tr>
      <w:tr w:rsidR="00ED327A" w:rsidRPr="00E56D05" w:rsidTr="00B7670B">
        <w:tc>
          <w:tcPr>
            <w:tcW w:w="4820" w:type="dxa"/>
          </w:tcPr>
          <w:p w:rsidR="00ED327A" w:rsidRPr="00E56D05" w:rsidRDefault="00ED327A" w:rsidP="00ED3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ED327A" w:rsidRPr="006725E6" w:rsidRDefault="00ED327A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Радченко Л.А. Организация производства и обслуживания на предприятиях общественного питания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>.- М.: Издательский центр «Академия», 2020</w:t>
            </w:r>
          </w:p>
        </w:tc>
        <w:tc>
          <w:tcPr>
            <w:tcW w:w="830" w:type="dxa"/>
          </w:tcPr>
          <w:p w:rsidR="00ED327A" w:rsidRPr="006725E6" w:rsidRDefault="00ED327A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64" w:type="dxa"/>
          </w:tcPr>
          <w:p w:rsidR="00ED327A" w:rsidRPr="00E56D05" w:rsidRDefault="00ED327A" w:rsidP="00ED3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27A" w:rsidRPr="00E56D05" w:rsidTr="00B7670B">
        <w:tc>
          <w:tcPr>
            <w:tcW w:w="4820" w:type="dxa"/>
          </w:tcPr>
          <w:p w:rsidR="00ED327A" w:rsidRPr="00E56D05" w:rsidRDefault="00ED327A" w:rsidP="00ED3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ED327A" w:rsidRPr="006725E6" w:rsidRDefault="00ED327A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Усов В.В. Организация производства и обслуживания на предприятиях общественного питания 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>– М.: Издательский центр «Академия», 2020</w:t>
            </w:r>
          </w:p>
        </w:tc>
        <w:tc>
          <w:tcPr>
            <w:tcW w:w="830" w:type="dxa"/>
          </w:tcPr>
          <w:p w:rsidR="00ED327A" w:rsidRPr="006725E6" w:rsidRDefault="00ED327A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64" w:type="dxa"/>
          </w:tcPr>
          <w:p w:rsidR="00ED327A" w:rsidRPr="00E56D05" w:rsidRDefault="00ED327A" w:rsidP="00ED3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27A" w:rsidRPr="00E56D05" w:rsidTr="00B7670B">
        <w:tc>
          <w:tcPr>
            <w:tcW w:w="4820" w:type="dxa"/>
          </w:tcPr>
          <w:p w:rsidR="00ED327A" w:rsidRPr="008D5CA5" w:rsidRDefault="00ED327A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ОП.05 Экономика, менеджмент и маркетинг</w:t>
            </w:r>
          </w:p>
        </w:tc>
        <w:tc>
          <w:tcPr>
            <w:tcW w:w="6237" w:type="dxa"/>
          </w:tcPr>
          <w:p w:rsidR="00ED327A" w:rsidRPr="006725E6" w:rsidRDefault="00ED327A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Батраева</w:t>
            </w:r>
            <w:proofErr w:type="spellEnd"/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Э.А. Экономика предприятий общественного питания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 Издательский центр «Академия»,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830" w:type="dxa"/>
          </w:tcPr>
          <w:p w:rsidR="00ED327A" w:rsidRPr="006725E6" w:rsidRDefault="00ED327A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564" w:type="dxa"/>
          </w:tcPr>
          <w:p w:rsidR="00ED327A" w:rsidRPr="00E56D05" w:rsidRDefault="00001096" w:rsidP="00ED3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D05">
              <w:rPr>
                <w:rFonts w:ascii="Times New Roman" w:hAnsi="Times New Roman" w:cs="Times New Roman"/>
                <w:sz w:val="24"/>
                <w:szCs w:val="24"/>
              </w:rPr>
              <w:t>Образовательная платформа «</w:t>
            </w:r>
            <w:proofErr w:type="spellStart"/>
            <w:r w:rsidRPr="00E56D05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E56D05">
              <w:rPr>
                <w:rFonts w:ascii="Times New Roman" w:hAnsi="Times New Roman" w:cs="Times New Roman"/>
                <w:sz w:val="24"/>
                <w:szCs w:val="24"/>
              </w:rPr>
              <w:t>». https://urait.ru/</w:t>
            </w:r>
          </w:p>
        </w:tc>
      </w:tr>
      <w:tr w:rsidR="00ED327A" w:rsidRPr="00E56D05" w:rsidTr="00B7670B">
        <w:tc>
          <w:tcPr>
            <w:tcW w:w="4820" w:type="dxa"/>
          </w:tcPr>
          <w:p w:rsidR="00ED327A" w:rsidRPr="00E56D05" w:rsidRDefault="00ED327A" w:rsidP="00ED3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ED327A" w:rsidRPr="006725E6" w:rsidRDefault="00ED327A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Жабина</w:t>
            </w:r>
            <w:proofErr w:type="spellEnd"/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С.Б. Маркетинг в организациях общественного питания. – М.: Издательский центр «Академия»,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830" w:type="dxa"/>
          </w:tcPr>
          <w:p w:rsidR="00ED327A" w:rsidRPr="006725E6" w:rsidRDefault="00ED327A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64" w:type="dxa"/>
          </w:tcPr>
          <w:p w:rsidR="00ED327A" w:rsidRPr="00E56D05" w:rsidRDefault="00ED327A" w:rsidP="00ED3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27A" w:rsidRPr="00E56D05" w:rsidTr="00B7670B">
        <w:tc>
          <w:tcPr>
            <w:tcW w:w="4820" w:type="dxa"/>
          </w:tcPr>
          <w:p w:rsidR="00ED327A" w:rsidRPr="008D5CA5" w:rsidRDefault="00ED327A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ОП.06 Правовые основы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профессиональной деятельности </w:t>
            </w:r>
            <w:r w:rsidRPr="008D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Социальная адаптация и основы социально-правовых знаний</w:t>
            </w:r>
          </w:p>
        </w:tc>
        <w:tc>
          <w:tcPr>
            <w:tcW w:w="6237" w:type="dxa"/>
          </w:tcPr>
          <w:p w:rsidR="00ED327A" w:rsidRPr="006725E6" w:rsidRDefault="00ED327A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Николкин</w:t>
            </w:r>
            <w:proofErr w:type="spellEnd"/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С.В. Правовое обеспечение профессиональной деятельности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 Издательский центр «Академия», 2021</w:t>
            </w:r>
          </w:p>
        </w:tc>
        <w:tc>
          <w:tcPr>
            <w:tcW w:w="830" w:type="dxa"/>
          </w:tcPr>
          <w:p w:rsidR="00ED327A" w:rsidRPr="006725E6" w:rsidRDefault="00ED327A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64" w:type="dxa"/>
          </w:tcPr>
          <w:p w:rsidR="00ED327A" w:rsidRPr="00E56D05" w:rsidRDefault="00001096" w:rsidP="00ED3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D05">
              <w:rPr>
                <w:rFonts w:ascii="Times New Roman" w:hAnsi="Times New Roman" w:cs="Times New Roman"/>
                <w:sz w:val="24"/>
                <w:szCs w:val="24"/>
              </w:rPr>
              <w:t>Образовательная платформа «</w:t>
            </w:r>
            <w:proofErr w:type="spellStart"/>
            <w:r w:rsidRPr="00E56D05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E56D05">
              <w:rPr>
                <w:rFonts w:ascii="Times New Roman" w:hAnsi="Times New Roman" w:cs="Times New Roman"/>
                <w:sz w:val="24"/>
                <w:szCs w:val="24"/>
              </w:rPr>
              <w:t>». https://urait.ru/</w:t>
            </w:r>
          </w:p>
        </w:tc>
      </w:tr>
      <w:tr w:rsidR="00C531FB" w:rsidRPr="00E56D05" w:rsidTr="00B7670B">
        <w:tc>
          <w:tcPr>
            <w:tcW w:w="4820" w:type="dxa"/>
          </w:tcPr>
          <w:p w:rsidR="00C531FB" w:rsidRPr="008D5CA5" w:rsidRDefault="00C531FB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C531FB" w:rsidRPr="006725E6" w:rsidRDefault="00C531FB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Румынина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В.В.</w:t>
            </w: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Правовое обеспечение профессиональной деятельности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 Издательский центр «Академия», 2021</w:t>
            </w:r>
          </w:p>
        </w:tc>
        <w:tc>
          <w:tcPr>
            <w:tcW w:w="830" w:type="dxa"/>
          </w:tcPr>
          <w:p w:rsidR="00C531FB" w:rsidRPr="006725E6" w:rsidRDefault="00C531FB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64" w:type="dxa"/>
          </w:tcPr>
          <w:p w:rsidR="00C531FB" w:rsidRPr="00E56D05" w:rsidRDefault="00C531FB" w:rsidP="00ED3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27A" w:rsidRPr="00E56D05" w:rsidTr="00B7670B">
        <w:tc>
          <w:tcPr>
            <w:tcW w:w="4820" w:type="dxa"/>
          </w:tcPr>
          <w:p w:rsidR="00ED327A" w:rsidRPr="008D5CA5" w:rsidRDefault="00ED327A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ОП.07 Информационные технологии в профессиональной деятельности</w:t>
            </w:r>
          </w:p>
        </w:tc>
        <w:tc>
          <w:tcPr>
            <w:tcW w:w="6237" w:type="dxa"/>
          </w:tcPr>
          <w:p w:rsidR="00ED327A" w:rsidRPr="006B0086" w:rsidRDefault="00ED327A" w:rsidP="003E1481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6B0086">
              <w:rPr>
                <w:rFonts w:ascii="Times New Roman" w:hAnsi="Times New Roman" w:cs="Times New Roman"/>
                <w:sz w:val="24"/>
                <w:szCs w:val="24"/>
              </w:rPr>
              <w:t>Баранова Е.К. Основы информационной безопасности.  – М.: Издательский центр «Академия», 2021</w:t>
            </w:r>
          </w:p>
        </w:tc>
        <w:tc>
          <w:tcPr>
            <w:tcW w:w="830" w:type="dxa"/>
          </w:tcPr>
          <w:p w:rsidR="00ED327A" w:rsidRPr="006B0086" w:rsidRDefault="00ED327A" w:rsidP="003E1481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4" w:type="dxa"/>
          </w:tcPr>
          <w:p w:rsidR="00ED327A" w:rsidRPr="00E56D05" w:rsidRDefault="00001096" w:rsidP="00ED3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D05">
              <w:rPr>
                <w:rFonts w:ascii="Times New Roman" w:hAnsi="Times New Roman" w:cs="Times New Roman"/>
                <w:sz w:val="24"/>
                <w:szCs w:val="24"/>
              </w:rPr>
              <w:t>Образовательная платформа «</w:t>
            </w:r>
            <w:proofErr w:type="spellStart"/>
            <w:r w:rsidRPr="00E56D05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E56D05">
              <w:rPr>
                <w:rFonts w:ascii="Times New Roman" w:hAnsi="Times New Roman" w:cs="Times New Roman"/>
                <w:sz w:val="24"/>
                <w:szCs w:val="24"/>
              </w:rPr>
              <w:t>». https://urait.ru/</w:t>
            </w:r>
          </w:p>
        </w:tc>
      </w:tr>
      <w:tr w:rsidR="009F03A6" w:rsidRPr="00E56D05" w:rsidTr="00B7670B">
        <w:tc>
          <w:tcPr>
            <w:tcW w:w="4820" w:type="dxa"/>
          </w:tcPr>
          <w:p w:rsidR="009F03A6" w:rsidRPr="008D5CA5" w:rsidRDefault="009F03A6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ОП.08 Охрана труда</w:t>
            </w:r>
          </w:p>
        </w:tc>
        <w:tc>
          <w:tcPr>
            <w:tcW w:w="6237" w:type="dxa"/>
          </w:tcPr>
          <w:p w:rsidR="009F03A6" w:rsidRPr="006725E6" w:rsidRDefault="009F03A6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Гайворонский</w:t>
            </w:r>
            <w:proofErr w:type="spellEnd"/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Г.Я. Охрана труда в общественном питании и торговле.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 Издательский центр «Академия», 2020/2021</w:t>
            </w:r>
          </w:p>
        </w:tc>
        <w:tc>
          <w:tcPr>
            <w:tcW w:w="830" w:type="dxa"/>
          </w:tcPr>
          <w:p w:rsidR="009F03A6" w:rsidRPr="006725E6" w:rsidRDefault="009F03A6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1/1</w:t>
            </w:r>
          </w:p>
        </w:tc>
        <w:tc>
          <w:tcPr>
            <w:tcW w:w="3564" w:type="dxa"/>
          </w:tcPr>
          <w:p w:rsidR="009F03A6" w:rsidRPr="00E56D05" w:rsidRDefault="009F03A6" w:rsidP="00ED3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3A6" w:rsidRPr="00E56D05" w:rsidTr="00B7670B">
        <w:tc>
          <w:tcPr>
            <w:tcW w:w="4820" w:type="dxa"/>
          </w:tcPr>
          <w:p w:rsidR="009F03A6" w:rsidRPr="00E56D05" w:rsidRDefault="009F03A6" w:rsidP="00ED3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9F03A6" w:rsidRPr="006725E6" w:rsidRDefault="009F03A6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Бурашников</w:t>
            </w:r>
            <w:proofErr w:type="spellEnd"/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Ю.М. Охрана труда в пищевой промышленности и общественном питании 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 Издательский центр «Академия», 2020</w:t>
            </w:r>
          </w:p>
        </w:tc>
        <w:tc>
          <w:tcPr>
            <w:tcW w:w="830" w:type="dxa"/>
          </w:tcPr>
          <w:p w:rsidR="009F03A6" w:rsidRPr="006725E6" w:rsidRDefault="009F03A6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64" w:type="dxa"/>
          </w:tcPr>
          <w:p w:rsidR="009F03A6" w:rsidRPr="00E56D05" w:rsidRDefault="009F03A6" w:rsidP="00ED3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C65" w:rsidRPr="00E56D05" w:rsidTr="00B7670B">
        <w:tc>
          <w:tcPr>
            <w:tcW w:w="4820" w:type="dxa"/>
          </w:tcPr>
          <w:p w:rsidR="00604C65" w:rsidRPr="008D5CA5" w:rsidRDefault="00604C65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ОП.09 Безопасность жизнедеятельности</w:t>
            </w:r>
          </w:p>
        </w:tc>
        <w:tc>
          <w:tcPr>
            <w:tcW w:w="6237" w:type="dxa"/>
          </w:tcPr>
          <w:p w:rsidR="00604C65" w:rsidRPr="006725E6" w:rsidRDefault="00604C65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Косолапова Н.В. Безопасность жизнедеятельности.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М.: 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>Издательский центр «Академия», 2020</w:t>
            </w:r>
          </w:p>
        </w:tc>
        <w:tc>
          <w:tcPr>
            <w:tcW w:w="830" w:type="dxa"/>
          </w:tcPr>
          <w:p w:rsidR="00604C65" w:rsidRPr="006725E6" w:rsidRDefault="00604C65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64" w:type="dxa"/>
          </w:tcPr>
          <w:p w:rsidR="00604C65" w:rsidRPr="00E56D05" w:rsidRDefault="00001096" w:rsidP="00ED3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D05">
              <w:rPr>
                <w:rFonts w:ascii="Times New Roman" w:hAnsi="Times New Roman" w:cs="Times New Roman"/>
                <w:sz w:val="24"/>
                <w:szCs w:val="24"/>
              </w:rPr>
              <w:t>Образовательная платформа «</w:t>
            </w:r>
            <w:proofErr w:type="spellStart"/>
            <w:r w:rsidRPr="00E56D05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E56D05">
              <w:rPr>
                <w:rFonts w:ascii="Times New Roman" w:hAnsi="Times New Roman" w:cs="Times New Roman"/>
                <w:sz w:val="24"/>
                <w:szCs w:val="24"/>
              </w:rPr>
              <w:t>». https://urait.ru/</w:t>
            </w:r>
          </w:p>
        </w:tc>
      </w:tr>
      <w:tr w:rsidR="00604C65" w:rsidRPr="00E56D05" w:rsidTr="00B7670B">
        <w:tc>
          <w:tcPr>
            <w:tcW w:w="4820" w:type="dxa"/>
          </w:tcPr>
          <w:p w:rsidR="00604C65" w:rsidRPr="00E56D05" w:rsidRDefault="00604C65" w:rsidP="00ED3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604C65" w:rsidRPr="006725E6" w:rsidRDefault="00604C65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Косолапова Н.В. Безопасность жизнедеятельности.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 xml:space="preserve"> Практикум.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М.: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 xml:space="preserve"> Издательский центр «Академия», 2020</w:t>
            </w:r>
          </w:p>
        </w:tc>
        <w:tc>
          <w:tcPr>
            <w:tcW w:w="830" w:type="dxa"/>
          </w:tcPr>
          <w:p w:rsidR="00604C65" w:rsidRPr="006725E6" w:rsidRDefault="00604C65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64" w:type="dxa"/>
          </w:tcPr>
          <w:p w:rsidR="00604C65" w:rsidRPr="00E56D05" w:rsidRDefault="00604C65" w:rsidP="00ED3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C65" w:rsidRPr="00E56D05" w:rsidTr="00B7670B">
        <w:tc>
          <w:tcPr>
            <w:tcW w:w="4820" w:type="dxa"/>
          </w:tcPr>
          <w:p w:rsidR="00604C65" w:rsidRPr="008D5CA5" w:rsidRDefault="00604C65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ОП.10 Технология планирования профессиональной карьеры</w:t>
            </w:r>
          </w:p>
        </w:tc>
        <w:tc>
          <w:tcPr>
            <w:tcW w:w="6237" w:type="dxa"/>
          </w:tcPr>
          <w:p w:rsidR="00604C65" w:rsidRPr="008D5CA5" w:rsidRDefault="00604C65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0" w:type="dxa"/>
          </w:tcPr>
          <w:p w:rsidR="00604C65" w:rsidRPr="006725E6" w:rsidRDefault="00604C65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64" w:type="dxa"/>
          </w:tcPr>
          <w:p w:rsidR="00604C65" w:rsidRPr="00E930D3" w:rsidRDefault="003E1481" w:rsidP="00E93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0D3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Елисеева, Л. Я. </w:t>
            </w:r>
            <w:r w:rsidRPr="00E930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Педагогика и пс</w:t>
            </w:r>
            <w:r w:rsidR="00E930D3" w:rsidRPr="00E930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ихология планирования карьеры. М.</w:t>
            </w:r>
            <w:r w:rsidR="00E930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: Изд. </w:t>
            </w:r>
            <w:proofErr w:type="spellStart"/>
            <w:r w:rsidRPr="00E930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Юрайт</w:t>
            </w:r>
            <w:proofErr w:type="spellEnd"/>
            <w:r w:rsidRPr="00E930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2023. </w:t>
            </w:r>
            <w:r w:rsidR="00E930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930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</w:t>
            </w:r>
            <w:proofErr w:type="gramStart"/>
            <w:r w:rsidR="00E930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="00E930D3" w:rsidRPr="00E930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</w:t>
            </w:r>
            <w:proofErr w:type="gramEnd"/>
            <w:r w:rsidR="00E930D3" w:rsidRPr="00E930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латформа</w:t>
            </w:r>
            <w:proofErr w:type="spellEnd"/>
            <w:r w:rsidR="00E930D3" w:rsidRPr="00E930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930D3" w:rsidRPr="00E930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Юрайт</w:t>
            </w:r>
            <w:proofErr w:type="spellEnd"/>
            <w:r w:rsidR="00E930D3" w:rsidRPr="00E930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hyperlink r:id="rId8" w:tgtFrame="_blank" w:history="1">
              <w:r w:rsidRPr="00E930D3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https://urait.ru/bcode/518395</w:t>
              </w:r>
            </w:hyperlink>
          </w:p>
        </w:tc>
      </w:tr>
      <w:tr w:rsidR="007559BD" w:rsidRPr="00E56D05" w:rsidTr="00B7670B">
        <w:tc>
          <w:tcPr>
            <w:tcW w:w="4820" w:type="dxa"/>
          </w:tcPr>
          <w:p w:rsidR="007559BD" w:rsidRPr="008D5CA5" w:rsidRDefault="007559BD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ОП.11 Эстетика и дизайн в оформлении блюд</w:t>
            </w:r>
          </w:p>
        </w:tc>
        <w:tc>
          <w:tcPr>
            <w:tcW w:w="6237" w:type="dxa"/>
          </w:tcPr>
          <w:p w:rsidR="007559BD" w:rsidRPr="006725E6" w:rsidRDefault="007559BD" w:rsidP="003E14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25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Кузнеделеева С.Н. Изделия и украшения из шоколада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6725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М.: КНОРУС, 2021</w:t>
            </w:r>
          </w:p>
        </w:tc>
        <w:tc>
          <w:tcPr>
            <w:tcW w:w="830" w:type="dxa"/>
          </w:tcPr>
          <w:p w:rsidR="007559BD" w:rsidRPr="006725E6" w:rsidRDefault="007559BD" w:rsidP="003E14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25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564" w:type="dxa"/>
          </w:tcPr>
          <w:p w:rsidR="007559BD" w:rsidRPr="00E56D05" w:rsidRDefault="00001096" w:rsidP="00ED3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D05">
              <w:rPr>
                <w:rFonts w:ascii="Times New Roman" w:hAnsi="Times New Roman" w:cs="Times New Roman"/>
                <w:sz w:val="24"/>
                <w:szCs w:val="24"/>
              </w:rPr>
              <w:t>Образовательная платформа «</w:t>
            </w:r>
            <w:proofErr w:type="spellStart"/>
            <w:r w:rsidRPr="00E56D05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E56D05">
              <w:rPr>
                <w:rFonts w:ascii="Times New Roman" w:hAnsi="Times New Roman" w:cs="Times New Roman"/>
                <w:sz w:val="24"/>
                <w:szCs w:val="24"/>
              </w:rPr>
              <w:t>». https://urait.ru/</w:t>
            </w:r>
          </w:p>
        </w:tc>
      </w:tr>
      <w:tr w:rsidR="007559BD" w:rsidRPr="00E56D05" w:rsidTr="00B7670B">
        <w:tc>
          <w:tcPr>
            <w:tcW w:w="4820" w:type="dxa"/>
          </w:tcPr>
          <w:p w:rsidR="007559BD" w:rsidRPr="008D5CA5" w:rsidRDefault="007559BD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МДК.01.01 Организация процессов приготовления, подготовки к реализации кулинарных полуфабрикатов</w:t>
            </w:r>
          </w:p>
        </w:tc>
        <w:tc>
          <w:tcPr>
            <w:tcW w:w="6237" w:type="dxa"/>
          </w:tcPr>
          <w:p w:rsidR="007559BD" w:rsidRPr="006725E6" w:rsidRDefault="007559BD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Анфимова Н.А. Кулинария – 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>М.: Издательский центр «Академия», 2020</w:t>
            </w:r>
            <w:r w:rsidR="00BA1AAE">
              <w:rPr>
                <w:rFonts w:ascii="Times New Roman" w:hAnsi="Times New Roman" w:cs="Times New Roman"/>
                <w:sz w:val="24"/>
                <w:szCs w:val="24"/>
              </w:rPr>
              <w:t>/2023</w:t>
            </w:r>
          </w:p>
        </w:tc>
        <w:tc>
          <w:tcPr>
            <w:tcW w:w="830" w:type="dxa"/>
          </w:tcPr>
          <w:p w:rsidR="007559BD" w:rsidRPr="006725E6" w:rsidRDefault="007559BD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BA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/20</w:t>
            </w:r>
          </w:p>
        </w:tc>
        <w:tc>
          <w:tcPr>
            <w:tcW w:w="3564" w:type="dxa"/>
          </w:tcPr>
          <w:p w:rsidR="007559BD" w:rsidRPr="00E56D05" w:rsidRDefault="00001096" w:rsidP="00ED3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D05">
              <w:rPr>
                <w:rFonts w:ascii="Times New Roman" w:hAnsi="Times New Roman" w:cs="Times New Roman"/>
                <w:sz w:val="24"/>
                <w:szCs w:val="24"/>
              </w:rPr>
              <w:t>Образовательная платформа «</w:t>
            </w:r>
            <w:proofErr w:type="spellStart"/>
            <w:r w:rsidRPr="00E56D05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E56D05">
              <w:rPr>
                <w:rFonts w:ascii="Times New Roman" w:hAnsi="Times New Roman" w:cs="Times New Roman"/>
                <w:sz w:val="24"/>
                <w:szCs w:val="24"/>
              </w:rPr>
              <w:t>». https://urait.ru/</w:t>
            </w:r>
          </w:p>
        </w:tc>
      </w:tr>
      <w:tr w:rsidR="007559BD" w:rsidRPr="00E56D05" w:rsidTr="00B7670B">
        <w:tc>
          <w:tcPr>
            <w:tcW w:w="4820" w:type="dxa"/>
          </w:tcPr>
          <w:p w:rsidR="007559BD" w:rsidRPr="008D5CA5" w:rsidRDefault="007559BD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7559BD" w:rsidRPr="006725E6" w:rsidRDefault="007559BD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Семичева Г.П. Приготовление и подготовка к реализации полуфабрикатов для блюд, кулинарных изделий </w:t>
            </w: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разнообразного ассортимента  - 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>М.: Издательский центр «Академия», 2020</w:t>
            </w:r>
          </w:p>
        </w:tc>
        <w:tc>
          <w:tcPr>
            <w:tcW w:w="830" w:type="dxa"/>
          </w:tcPr>
          <w:p w:rsidR="007559BD" w:rsidRPr="006725E6" w:rsidRDefault="007559BD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3564" w:type="dxa"/>
          </w:tcPr>
          <w:p w:rsidR="007559BD" w:rsidRPr="00E56D05" w:rsidRDefault="007559BD" w:rsidP="00ED3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59BD" w:rsidRPr="00E56D05" w:rsidTr="00B7670B">
        <w:tc>
          <w:tcPr>
            <w:tcW w:w="4820" w:type="dxa"/>
          </w:tcPr>
          <w:p w:rsidR="007559BD" w:rsidRPr="008D5CA5" w:rsidRDefault="007559BD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МДК.01.02 Процессы приготовления, подготовки к реализации кулинарных полуфабрикатов</w:t>
            </w:r>
          </w:p>
        </w:tc>
        <w:tc>
          <w:tcPr>
            <w:tcW w:w="6237" w:type="dxa"/>
          </w:tcPr>
          <w:p w:rsidR="007559BD" w:rsidRPr="006725E6" w:rsidRDefault="007559BD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Анфимова Н.А. Кулинария – 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>М.: Издательский центр «Академия», 2020</w:t>
            </w:r>
            <w:r w:rsidR="00BA1AAE">
              <w:rPr>
                <w:rFonts w:ascii="Times New Roman" w:hAnsi="Times New Roman" w:cs="Times New Roman"/>
                <w:sz w:val="24"/>
                <w:szCs w:val="24"/>
              </w:rPr>
              <w:t>/2023</w:t>
            </w:r>
          </w:p>
        </w:tc>
        <w:tc>
          <w:tcPr>
            <w:tcW w:w="830" w:type="dxa"/>
          </w:tcPr>
          <w:p w:rsidR="007559BD" w:rsidRPr="006725E6" w:rsidRDefault="007559BD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BA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/20</w:t>
            </w:r>
          </w:p>
        </w:tc>
        <w:tc>
          <w:tcPr>
            <w:tcW w:w="3564" w:type="dxa"/>
          </w:tcPr>
          <w:p w:rsidR="007559BD" w:rsidRPr="00E56D05" w:rsidRDefault="00001096" w:rsidP="00ED3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D05">
              <w:rPr>
                <w:rFonts w:ascii="Times New Roman" w:hAnsi="Times New Roman" w:cs="Times New Roman"/>
                <w:sz w:val="24"/>
                <w:szCs w:val="24"/>
              </w:rPr>
              <w:t>Образовательная платформа «</w:t>
            </w:r>
            <w:proofErr w:type="spellStart"/>
            <w:r w:rsidRPr="00E56D05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E56D05">
              <w:rPr>
                <w:rFonts w:ascii="Times New Roman" w:hAnsi="Times New Roman" w:cs="Times New Roman"/>
                <w:sz w:val="24"/>
                <w:szCs w:val="24"/>
              </w:rPr>
              <w:t>». https://urait.ru/</w:t>
            </w:r>
          </w:p>
        </w:tc>
      </w:tr>
      <w:tr w:rsidR="007559BD" w:rsidRPr="00E56D05" w:rsidTr="00B7670B">
        <w:tc>
          <w:tcPr>
            <w:tcW w:w="4820" w:type="dxa"/>
          </w:tcPr>
          <w:p w:rsidR="007559BD" w:rsidRPr="008D5CA5" w:rsidRDefault="007559BD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7559BD" w:rsidRPr="006725E6" w:rsidRDefault="007559BD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Семичева Г.П. Приготовление и подготовка к реализации полуфабрикатов для блюд, кулинарных изделий разнообразного ассортимента  - 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>М.: Издательский центр «Академия», 2020</w:t>
            </w:r>
          </w:p>
        </w:tc>
        <w:tc>
          <w:tcPr>
            <w:tcW w:w="830" w:type="dxa"/>
          </w:tcPr>
          <w:p w:rsidR="007559BD" w:rsidRPr="006725E6" w:rsidRDefault="007559BD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64" w:type="dxa"/>
          </w:tcPr>
          <w:p w:rsidR="007559BD" w:rsidRPr="00E56D05" w:rsidRDefault="007559BD" w:rsidP="00ED3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59BD" w:rsidRPr="00E56D05" w:rsidTr="00B7670B">
        <w:tc>
          <w:tcPr>
            <w:tcW w:w="4820" w:type="dxa"/>
          </w:tcPr>
          <w:p w:rsidR="007559BD" w:rsidRPr="008D5CA5" w:rsidRDefault="007559BD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7559BD" w:rsidRPr="006725E6" w:rsidRDefault="007559BD" w:rsidP="003E14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25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Харченко Н.Э. Сборник рецептур блюд и кулинарных изделий.Учебное пособие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6725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М.: Издательский центр «Академия», </w:t>
            </w:r>
            <w:r w:rsidRPr="006725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2020</w:t>
            </w:r>
          </w:p>
        </w:tc>
        <w:tc>
          <w:tcPr>
            <w:tcW w:w="830" w:type="dxa"/>
          </w:tcPr>
          <w:p w:rsidR="007559BD" w:rsidRPr="006725E6" w:rsidRDefault="007559BD" w:rsidP="003E1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64" w:type="dxa"/>
          </w:tcPr>
          <w:p w:rsidR="007559BD" w:rsidRPr="00E56D05" w:rsidRDefault="007559BD" w:rsidP="00ED3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1AAE" w:rsidRPr="00E56D05" w:rsidTr="00B7670B">
        <w:tc>
          <w:tcPr>
            <w:tcW w:w="4820" w:type="dxa"/>
          </w:tcPr>
          <w:p w:rsidR="00BA1AAE" w:rsidRPr="008D5CA5" w:rsidRDefault="00BA1AAE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УП.01 Учебная практика</w:t>
            </w:r>
          </w:p>
        </w:tc>
        <w:tc>
          <w:tcPr>
            <w:tcW w:w="6237" w:type="dxa"/>
          </w:tcPr>
          <w:p w:rsidR="00BA1AAE" w:rsidRPr="006725E6" w:rsidRDefault="00BA1AAE" w:rsidP="00BA1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Анфимова Н.А. Кулинария – 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>М.: Издательский центр «Академия», 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/2023</w:t>
            </w:r>
          </w:p>
        </w:tc>
        <w:tc>
          <w:tcPr>
            <w:tcW w:w="830" w:type="dxa"/>
          </w:tcPr>
          <w:p w:rsidR="00BA1AAE" w:rsidRPr="006725E6" w:rsidRDefault="00BA1AAE" w:rsidP="00BA1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/20</w:t>
            </w:r>
          </w:p>
        </w:tc>
        <w:tc>
          <w:tcPr>
            <w:tcW w:w="3564" w:type="dxa"/>
          </w:tcPr>
          <w:p w:rsidR="00BA1AAE" w:rsidRPr="00E56D05" w:rsidRDefault="00BA1AAE" w:rsidP="00ED3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D05">
              <w:rPr>
                <w:rFonts w:ascii="Times New Roman" w:hAnsi="Times New Roman" w:cs="Times New Roman"/>
                <w:sz w:val="24"/>
                <w:szCs w:val="24"/>
              </w:rPr>
              <w:t>Образовательная платформа «</w:t>
            </w:r>
            <w:proofErr w:type="spellStart"/>
            <w:r w:rsidRPr="00E56D05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E56D05">
              <w:rPr>
                <w:rFonts w:ascii="Times New Roman" w:hAnsi="Times New Roman" w:cs="Times New Roman"/>
                <w:sz w:val="24"/>
                <w:szCs w:val="24"/>
              </w:rPr>
              <w:t>». https://urait.ru/</w:t>
            </w:r>
          </w:p>
        </w:tc>
      </w:tr>
      <w:tr w:rsidR="007559BD" w:rsidRPr="00E56D05" w:rsidTr="00B7670B">
        <w:tc>
          <w:tcPr>
            <w:tcW w:w="4820" w:type="dxa"/>
          </w:tcPr>
          <w:p w:rsidR="007559BD" w:rsidRPr="008D5CA5" w:rsidRDefault="007559BD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7559BD" w:rsidRPr="006725E6" w:rsidRDefault="007559BD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Семичева Г.П. Приготовление и подготовка к реализации полуфабрикатов для блюд, кулинарных изделий разнообразного ассортимента  - 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>М.: Издательский центр «Академия», 2020</w:t>
            </w:r>
          </w:p>
        </w:tc>
        <w:tc>
          <w:tcPr>
            <w:tcW w:w="830" w:type="dxa"/>
          </w:tcPr>
          <w:p w:rsidR="007559BD" w:rsidRPr="006725E6" w:rsidRDefault="007559BD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64" w:type="dxa"/>
          </w:tcPr>
          <w:p w:rsidR="007559BD" w:rsidRPr="00E56D05" w:rsidRDefault="007559BD" w:rsidP="00ED3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59BD" w:rsidRPr="00E56D05" w:rsidTr="00B7670B">
        <w:tc>
          <w:tcPr>
            <w:tcW w:w="4820" w:type="dxa"/>
          </w:tcPr>
          <w:p w:rsidR="007559BD" w:rsidRPr="008D5CA5" w:rsidRDefault="007559BD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7559BD" w:rsidRPr="006725E6" w:rsidRDefault="007559BD" w:rsidP="003E14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25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Харченко Н.Э. Сборник рецептур блюд и кулинарных изделий.Учебное пособие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6725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М.: Издательский центр «Академия», </w:t>
            </w:r>
            <w:r w:rsidRPr="006725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2020</w:t>
            </w:r>
          </w:p>
        </w:tc>
        <w:tc>
          <w:tcPr>
            <w:tcW w:w="830" w:type="dxa"/>
          </w:tcPr>
          <w:p w:rsidR="007559BD" w:rsidRPr="006725E6" w:rsidRDefault="007559BD" w:rsidP="003E1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64" w:type="dxa"/>
          </w:tcPr>
          <w:p w:rsidR="007559BD" w:rsidRPr="00E56D05" w:rsidRDefault="007559BD" w:rsidP="00ED3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59BD" w:rsidRPr="00E56D05" w:rsidTr="00B7670B">
        <w:tc>
          <w:tcPr>
            <w:tcW w:w="4820" w:type="dxa"/>
          </w:tcPr>
          <w:p w:rsidR="007559BD" w:rsidRPr="008D5CA5" w:rsidRDefault="007559BD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МДК.02.01 Организация процессов приготовления, подготовки к реализации горячих блюд, кулинарных изделий, закусок сложного ассортимента</w:t>
            </w:r>
          </w:p>
        </w:tc>
        <w:tc>
          <w:tcPr>
            <w:tcW w:w="6237" w:type="dxa"/>
          </w:tcPr>
          <w:p w:rsidR="007559BD" w:rsidRPr="006725E6" w:rsidRDefault="007559BD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Самородова</w:t>
            </w:r>
            <w:proofErr w:type="spellEnd"/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И.П. Организация  процесса приготовления и приготовление полуфабрикатов для сложной кулинарной продукции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>М.: Издательский центр «Академия», 2017</w:t>
            </w:r>
          </w:p>
        </w:tc>
        <w:tc>
          <w:tcPr>
            <w:tcW w:w="830" w:type="dxa"/>
          </w:tcPr>
          <w:p w:rsidR="007559BD" w:rsidRPr="006725E6" w:rsidRDefault="007559BD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64" w:type="dxa"/>
          </w:tcPr>
          <w:p w:rsidR="007559BD" w:rsidRPr="00E56D05" w:rsidRDefault="00001096" w:rsidP="00ED3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D05">
              <w:rPr>
                <w:rFonts w:ascii="Times New Roman" w:hAnsi="Times New Roman" w:cs="Times New Roman"/>
                <w:sz w:val="24"/>
                <w:szCs w:val="24"/>
              </w:rPr>
              <w:t>Образовательная платформа «</w:t>
            </w:r>
            <w:proofErr w:type="spellStart"/>
            <w:r w:rsidRPr="00E56D05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E56D05">
              <w:rPr>
                <w:rFonts w:ascii="Times New Roman" w:hAnsi="Times New Roman" w:cs="Times New Roman"/>
                <w:sz w:val="24"/>
                <w:szCs w:val="24"/>
              </w:rPr>
              <w:t>». https://urait.ru/</w:t>
            </w:r>
          </w:p>
        </w:tc>
      </w:tr>
      <w:tr w:rsidR="007559BD" w:rsidRPr="00E56D05" w:rsidTr="00B7670B">
        <w:tc>
          <w:tcPr>
            <w:tcW w:w="4820" w:type="dxa"/>
          </w:tcPr>
          <w:p w:rsidR="007559BD" w:rsidRPr="008D5CA5" w:rsidRDefault="007559BD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7559BD" w:rsidRPr="006725E6" w:rsidRDefault="007559BD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Семичева Г.П. Приготовление и подготовка к реализации полуфабрикатов для блюд, кулинарных изделий разнообразного ассортимента  - 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>М.: Издательский центр «Академия», 2020</w:t>
            </w:r>
          </w:p>
        </w:tc>
        <w:tc>
          <w:tcPr>
            <w:tcW w:w="830" w:type="dxa"/>
          </w:tcPr>
          <w:p w:rsidR="007559BD" w:rsidRPr="006725E6" w:rsidRDefault="007559BD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64" w:type="dxa"/>
          </w:tcPr>
          <w:p w:rsidR="007559BD" w:rsidRPr="00E56D05" w:rsidRDefault="007559BD" w:rsidP="00ED3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59BD" w:rsidRPr="00E56D05" w:rsidTr="00B7670B">
        <w:tc>
          <w:tcPr>
            <w:tcW w:w="4820" w:type="dxa"/>
          </w:tcPr>
          <w:p w:rsidR="007559BD" w:rsidRPr="008D5CA5" w:rsidRDefault="007559BD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7559BD" w:rsidRPr="006725E6" w:rsidRDefault="007559BD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Васюкова А.Т. Технология приготовления полуфабрикатов для сложной кулинарной продукции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 xml:space="preserve"> – М.: Издательский центр «Академия», 2020</w:t>
            </w:r>
          </w:p>
        </w:tc>
        <w:tc>
          <w:tcPr>
            <w:tcW w:w="830" w:type="dxa"/>
          </w:tcPr>
          <w:p w:rsidR="007559BD" w:rsidRPr="006725E6" w:rsidRDefault="007559BD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64" w:type="dxa"/>
          </w:tcPr>
          <w:p w:rsidR="007559BD" w:rsidRPr="00E56D05" w:rsidRDefault="007559BD" w:rsidP="00ED3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59BD" w:rsidRPr="00E56D05" w:rsidTr="00B7670B">
        <w:tc>
          <w:tcPr>
            <w:tcW w:w="4820" w:type="dxa"/>
          </w:tcPr>
          <w:p w:rsidR="007559BD" w:rsidRPr="008D5CA5" w:rsidRDefault="007559BD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7559BD" w:rsidRPr="006725E6" w:rsidRDefault="007559BD" w:rsidP="003E14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25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Харченко Н.Э. Сборник рецептур блюд и кулинарных </w:t>
            </w:r>
            <w:r w:rsidRPr="006725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изделий.Учебное пособие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6725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М.: Издательский центр «Академия», </w:t>
            </w:r>
            <w:r w:rsidRPr="006725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2020</w:t>
            </w:r>
          </w:p>
        </w:tc>
        <w:tc>
          <w:tcPr>
            <w:tcW w:w="830" w:type="dxa"/>
          </w:tcPr>
          <w:p w:rsidR="007559BD" w:rsidRPr="006725E6" w:rsidRDefault="007559BD" w:rsidP="003E1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5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564" w:type="dxa"/>
          </w:tcPr>
          <w:p w:rsidR="007559BD" w:rsidRPr="00E56D05" w:rsidRDefault="007559BD" w:rsidP="00ED3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59BD" w:rsidRPr="00E56D05" w:rsidTr="00B7670B">
        <w:tc>
          <w:tcPr>
            <w:tcW w:w="4820" w:type="dxa"/>
          </w:tcPr>
          <w:p w:rsidR="007559BD" w:rsidRPr="008D5CA5" w:rsidRDefault="007559BD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МДК.02.02 Процессы приготовления, подготовки к реализации горячих блюд, кулинарных изделий, закусок сложного ассортимента</w:t>
            </w:r>
          </w:p>
        </w:tc>
        <w:tc>
          <w:tcPr>
            <w:tcW w:w="6237" w:type="dxa"/>
          </w:tcPr>
          <w:p w:rsidR="007559BD" w:rsidRPr="006725E6" w:rsidRDefault="007559BD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Семичева Г.П. Приготовление и подготовка к реализации полуфабрикатов для блюд, кулинарных изделий разнообразного ассортимента  - 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>М.: Издательский центр «Академия», 2020</w:t>
            </w:r>
          </w:p>
        </w:tc>
        <w:tc>
          <w:tcPr>
            <w:tcW w:w="830" w:type="dxa"/>
          </w:tcPr>
          <w:p w:rsidR="007559BD" w:rsidRPr="006725E6" w:rsidRDefault="007559BD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64" w:type="dxa"/>
          </w:tcPr>
          <w:p w:rsidR="007559BD" w:rsidRPr="00E56D05" w:rsidRDefault="00001096" w:rsidP="00ED3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D05">
              <w:rPr>
                <w:rFonts w:ascii="Times New Roman" w:hAnsi="Times New Roman" w:cs="Times New Roman"/>
                <w:sz w:val="24"/>
                <w:szCs w:val="24"/>
              </w:rPr>
              <w:t>Образовательная платформа «</w:t>
            </w:r>
            <w:proofErr w:type="spellStart"/>
            <w:r w:rsidRPr="00E56D05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E56D05">
              <w:rPr>
                <w:rFonts w:ascii="Times New Roman" w:hAnsi="Times New Roman" w:cs="Times New Roman"/>
                <w:sz w:val="24"/>
                <w:szCs w:val="24"/>
              </w:rPr>
              <w:t>». https://urait.ru/</w:t>
            </w:r>
          </w:p>
        </w:tc>
      </w:tr>
      <w:tr w:rsidR="007559BD" w:rsidRPr="00E56D05" w:rsidTr="00B7670B">
        <w:tc>
          <w:tcPr>
            <w:tcW w:w="4820" w:type="dxa"/>
          </w:tcPr>
          <w:p w:rsidR="007559BD" w:rsidRPr="008D5CA5" w:rsidRDefault="007559BD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7559BD" w:rsidRPr="006725E6" w:rsidRDefault="007559BD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Васюкова А.Т. Технология приготовления полуфабрикатов для сложной кулинарной продукции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 xml:space="preserve"> – М.: Издательский центр «Академия», 2020</w:t>
            </w:r>
          </w:p>
        </w:tc>
        <w:tc>
          <w:tcPr>
            <w:tcW w:w="830" w:type="dxa"/>
          </w:tcPr>
          <w:p w:rsidR="007559BD" w:rsidRPr="006725E6" w:rsidRDefault="007559BD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64" w:type="dxa"/>
          </w:tcPr>
          <w:p w:rsidR="007559BD" w:rsidRPr="00E56D05" w:rsidRDefault="007559BD" w:rsidP="00ED3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59BD" w:rsidRPr="00E56D05" w:rsidTr="00B7670B">
        <w:tc>
          <w:tcPr>
            <w:tcW w:w="4820" w:type="dxa"/>
          </w:tcPr>
          <w:p w:rsidR="007559BD" w:rsidRPr="008D5CA5" w:rsidRDefault="007559BD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7559BD" w:rsidRPr="006725E6" w:rsidRDefault="007559BD" w:rsidP="003E14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25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Харченко Н.Э. Сборник рецептур блюд и кулинарных изделий.Учебное пособие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6725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М.: Издательский центр «Академия», </w:t>
            </w:r>
            <w:r w:rsidRPr="006725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2020</w:t>
            </w:r>
          </w:p>
        </w:tc>
        <w:tc>
          <w:tcPr>
            <w:tcW w:w="830" w:type="dxa"/>
          </w:tcPr>
          <w:p w:rsidR="007559BD" w:rsidRPr="006725E6" w:rsidRDefault="007559BD" w:rsidP="003E1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64" w:type="dxa"/>
          </w:tcPr>
          <w:p w:rsidR="007559BD" w:rsidRPr="00E56D05" w:rsidRDefault="007559BD" w:rsidP="00ED3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1AAE" w:rsidRPr="00E56D05" w:rsidTr="00B7670B">
        <w:tc>
          <w:tcPr>
            <w:tcW w:w="4820" w:type="dxa"/>
          </w:tcPr>
          <w:p w:rsidR="00BA1AAE" w:rsidRPr="008D5CA5" w:rsidRDefault="00BA1AAE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УП.02 Учебная практика</w:t>
            </w:r>
          </w:p>
        </w:tc>
        <w:tc>
          <w:tcPr>
            <w:tcW w:w="6237" w:type="dxa"/>
          </w:tcPr>
          <w:p w:rsidR="00BA1AAE" w:rsidRPr="006725E6" w:rsidRDefault="00BA1AAE" w:rsidP="00BA1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Анфимова Н.А. Кулинария – 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>М.: Издательский центр «Академия», 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/2023</w:t>
            </w:r>
          </w:p>
        </w:tc>
        <w:tc>
          <w:tcPr>
            <w:tcW w:w="830" w:type="dxa"/>
          </w:tcPr>
          <w:p w:rsidR="00BA1AAE" w:rsidRPr="006725E6" w:rsidRDefault="00BA1AAE" w:rsidP="00BA1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/20</w:t>
            </w:r>
          </w:p>
        </w:tc>
        <w:tc>
          <w:tcPr>
            <w:tcW w:w="3564" w:type="dxa"/>
          </w:tcPr>
          <w:p w:rsidR="00BA1AAE" w:rsidRPr="00E56D05" w:rsidRDefault="00BA1AAE" w:rsidP="00ED3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D05">
              <w:rPr>
                <w:rFonts w:ascii="Times New Roman" w:hAnsi="Times New Roman" w:cs="Times New Roman"/>
                <w:sz w:val="24"/>
                <w:szCs w:val="24"/>
              </w:rPr>
              <w:t>Образовательная платформа «</w:t>
            </w:r>
            <w:proofErr w:type="spellStart"/>
            <w:r w:rsidRPr="00E56D05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E56D05">
              <w:rPr>
                <w:rFonts w:ascii="Times New Roman" w:hAnsi="Times New Roman" w:cs="Times New Roman"/>
                <w:sz w:val="24"/>
                <w:szCs w:val="24"/>
              </w:rPr>
              <w:t>». https://urait.ru/</w:t>
            </w:r>
          </w:p>
        </w:tc>
      </w:tr>
      <w:tr w:rsidR="007559BD" w:rsidRPr="00E56D05" w:rsidTr="00B7670B">
        <w:tc>
          <w:tcPr>
            <w:tcW w:w="4820" w:type="dxa"/>
          </w:tcPr>
          <w:p w:rsidR="007559BD" w:rsidRPr="008D5CA5" w:rsidRDefault="007559BD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7559BD" w:rsidRPr="006725E6" w:rsidRDefault="007559BD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Семичева Г.П. Приготовление и подготовка к реализации полуфабрикатов для блюд, кулинарных изделий разнообразного ассортимента  - 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>М.: Издательский центр «Академия», 2020</w:t>
            </w:r>
          </w:p>
        </w:tc>
        <w:tc>
          <w:tcPr>
            <w:tcW w:w="830" w:type="dxa"/>
          </w:tcPr>
          <w:p w:rsidR="007559BD" w:rsidRPr="006725E6" w:rsidRDefault="007559BD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64" w:type="dxa"/>
          </w:tcPr>
          <w:p w:rsidR="007559BD" w:rsidRPr="00E56D05" w:rsidRDefault="007559BD" w:rsidP="00ED3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59BD" w:rsidRPr="00E56D05" w:rsidTr="00B7670B">
        <w:tc>
          <w:tcPr>
            <w:tcW w:w="4820" w:type="dxa"/>
          </w:tcPr>
          <w:p w:rsidR="007559BD" w:rsidRPr="008D5CA5" w:rsidRDefault="007559BD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7559BD" w:rsidRPr="006725E6" w:rsidRDefault="007559BD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Васюкова А.Т. Технология приготовления полуфабрикатов для сложной кулинарной продукции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 xml:space="preserve"> – М.: Издательский центр «Академия», 2020</w:t>
            </w:r>
          </w:p>
        </w:tc>
        <w:tc>
          <w:tcPr>
            <w:tcW w:w="830" w:type="dxa"/>
          </w:tcPr>
          <w:p w:rsidR="007559BD" w:rsidRPr="006725E6" w:rsidRDefault="007559BD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64" w:type="dxa"/>
          </w:tcPr>
          <w:p w:rsidR="007559BD" w:rsidRPr="00E56D05" w:rsidRDefault="007559BD" w:rsidP="00ED3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59BD" w:rsidRPr="00E56D05" w:rsidTr="00B7670B">
        <w:tc>
          <w:tcPr>
            <w:tcW w:w="4820" w:type="dxa"/>
          </w:tcPr>
          <w:p w:rsidR="007559BD" w:rsidRPr="008D5CA5" w:rsidRDefault="007559BD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7559BD" w:rsidRPr="006725E6" w:rsidRDefault="007559BD" w:rsidP="003E14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25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Харченко Н.Э. Сборник рецептур блюд и кулинарных изделий.Учебное пособие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6725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М.: Издательский центр «Академия», </w:t>
            </w:r>
            <w:r w:rsidRPr="006725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2020</w:t>
            </w:r>
          </w:p>
        </w:tc>
        <w:tc>
          <w:tcPr>
            <w:tcW w:w="830" w:type="dxa"/>
          </w:tcPr>
          <w:p w:rsidR="007559BD" w:rsidRPr="006725E6" w:rsidRDefault="007559BD" w:rsidP="003E1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64" w:type="dxa"/>
          </w:tcPr>
          <w:p w:rsidR="007559BD" w:rsidRPr="00E56D05" w:rsidRDefault="007559BD" w:rsidP="00ED3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1AAE" w:rsidRPr="00E56D05" w:rsidTr="00B7670B">
        <w:tc>
          <w:tcPr>
            <w:tcW w:w="4820" w:type="dxa"/>
          </w:tcPr>
          <w:p w:rsidR="00BA1AAE" w:rsidRPr="008D5CA5" w:rsidRDefault="00BA1AAE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МДК.03.01 Организация процессов приготовления, подготовки к реализации холодных блюд, кулинарных изделий, закусок сложного ассортимента</w:t>
            </w:r>
          </w:p>
        </w:tc>
        <w:tc>
          <w:tcPr>
            <w:tcW w:w="6237" w:type="dxa"/>
          </w:tcPr>
          <w:p w:rsidR="00BA1AAE" w:rsidRPr="006725E6" w:rsidRDefault="00BA1AAE" w:rsidP="00BA1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Анфимова Н.А. Кулинария – 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>М.: Издательский центр «Академия», 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/2023</w:t>
            </w:r>
          </w:p>
        </w:tc>
        <w:tc>
          <w:tcPr>
            <w:tcW w:w="830" w:type="dxa"/>
          </w:tcPr>
          <w:p w:rsidR="00BA1AAE" w:rsidRPr="006725E6" w:rsidRDefault="00BA1AAE" w:rsidP="00BA1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/20</w:t>
            </w:r>
          </w:p>
        </w:tc>
        <w:tc>
          <w:tcPr>
            <w:tcW w:w="3564" w:type="dxa"/>
          </w:tcPr>
          <w:p w:rsidR="00BA1AAE" w:rsidRPr="00E56D05" w:rsidRDefault="00BA1AAE" w:rsidP="00ED3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D05">
              <w:rPr>
                <w:rFonts w:ascii="Times New Roman" w:hAnsi="Times New Roman" w:cs="Times New Roman"/>
                <w:sz w:val="24"/>
                <w:szCs w:val="24"/>
              </w:rPr>
              <w:t>Образовательная платформа «</w:t>
            </w:r>
            <w:proofErr w:type="spellStart"/>
            <w:r w:rsidRPr="00E56D05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E56D05">
              <w:rPr>
                <w:rFonts w:ascii="Times New Roman" w:hAnsi="Times New Roman" w:cs="Times New Roman"/>
                <w:sz w:val="24"/>
                <w:szCs w:val="24"/>
              </w:rPr>
              <w:t>». https://urait.ru/</w:t>
            </w:r>
          </w:p>
        </w:tc>
      </w:tr>
      <w:tr w:rsidR="007559BD" w:rsidRPr="00E56D05" w:rsidTr="00B7670B">
        <w:tc>
          <w:tcPr>
            <w:tcW w:w="4820" w:type="dxa"/>
          </w:tcPr>
          <w:p w:rsidR="007559BD" w:rsidRPr="008D5CA5" w:rsidRDefault="007559BD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7559BD" w:rsidRPr="008D5CA5" w:rsidRDefault="007559BD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Васюкова А.Т.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процесса приготовления и приготовления сложной холодной  кулинарной продукции.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 Издательский центр «Академия», 2020</w:t>
            </w:r>
          </w:p>
        </w:tc>
        <w:tc>
          <w:tcPr>
            <w:tcW w:w="830" w:type="dxa"/>
          </w:tcPr>
          <w:p w:rsidR="007559BD" w:rsidRPr="006725E6" w:rsidRDefault="007559BD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64" w:type="dxa"/>
          </w:tcPr>
          <w:p w:rsidR="007559BD" w:rsidRPr="00E56D05" w:rsidRDefault="007559BD" w:rsidP="00ED3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59BD" w:rsidRPr="00E56D05" w:rsidTr="00B7670B">
        <w:tc>
          <w:tcPr>
            <w:tcW w:w="4820" w:type="dxa"/>
          </w:tcPr>
          <w:p w:rsidR="007559BD" w:rsidRPr="008D5CA5" w:rsidRDefault="007559BD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7559BD" w:rsidRPr="006725E6" w:rsidRDefault="007559BD" w:rsidP="003E14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25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Харченко Н.Э. Сборник рецептур блюд и кулинарных изделий.Учебное пособие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6725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М.: Издательский центр </w:t>
            </w:r>
            <w:r w:rsidRPr="006725E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«Академия», </w:t>
            </w:r>
            <w:r w:rsidRPr="006725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2020</w:t>
            </w:r>
          </w:p>
        </w:tc>
        <w:tc>
          <w:tcPr>
            <w:tcW w:w="830" w:type="dxa"/>
          </w:tcPr>
          <w:p w:rsidR="007559BD" w:rsidRPr="006725E6" w:rsidRDefault="007559BD" w:rsidP="003E1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5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564" w:type="dxa"/>
          </w:tcPr>
          <w:p w:rsidR="007559BD" w:rsidRPr="00E56D05" w:rsidRDefault="007559BD" w:rsidP="00ED3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1AAE" w:rsidRPr="00E56D05" w:rsidTr="00B7670B">
        <w:tc>
          <w:tcPr>
            <w:tcW w:w="4820" w:type="dxa"/>
          </w:tcPr>
          <w:p w:rsidR="00BA1AAE" w:rsidRPr="008D5CA5" w:rsidRDefault="00BA1AAE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МДК.03.02 Процессы приготовления, подготовки к реализации холодных блюд, кулинарных изделий, закусок сложного ассортимента</w:t>
            </w:r>
          </w:p>
        </w:tc>
        <w:tc>
          <w:tcPr>
            <w:tcW w:w="6237" w:type="dxa"/>
          </w:tcPr>
          <w:p w:rsidR="00BA1AAE" w:rsidRPr="006725E6" w:rsidRDefault="00BA1AAE" w:rsidP="00BA1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Анфимова Н.А. Кулинария – 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>М.: Издательский центр «Академия», 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/2023</w:t>
            </w:r>
          </w:p>
        </w:tc>
        <w:tc>
          <w:tcPr>
            <w:tcW w:w="830" w:type="dxa"/>
          </w:tcPr>
          <w:p w:rsidR="00BA1AAE" w:rsidRPr="006725E6" w:rsidRDefault="00BA1AAE" w:rsidP="00BA1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/20</w:t>
            </w:r>
          </w:p>
        </w:tc>
        <w:tc>
          <w:tcPr>
            <w:tcW w:w="3564" w:type="dxa"/>
          </w:tcPr>
          <w:p w:rsidR="00BA1AAE" w:rsidRPr="00E56D05" w:rsidRDefault="00BA1AAE" w:rsidP="00ED3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D05">
              <w:rPr>
                <w:rFonts w:ascii="Times New Roman" w:hAnsi="Times New Roman" w:cs="Times New Roman"/>
                <w:sz w:val="24"/>
                <w:szCs w:val="24"/>
              </w:rPr>
              <w:t>Образовательная платформа «</w:t>
            </w:r>
            <w:proofErr w:type="spellStart"/>
            <w:r w:rsidRPr="00E56D05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E56D05">
              <w:rPr>
                <w:rFonts w:ascii="Times New Roman" w:hAnsi="Times New Roman" w:cs="Times New Roman"/>
                <w:sz w:val="24"/>
                <w:szCs w:val="24"/>
              </w:rPr>
              <w:t>». https://urait.ru/</w:t>
            </w:r>
          </w:p>
        </w:tc>
      </w:tr>
      <w:tr w:rsidR="007559BD" w:rsidRPr="00E56D05" w:rsidTr="00B7670B">
        <w:tc>
          <w:tcPr>
            <w:tcW w:w="4820" w:type="dxa"/>
          </w:tcPr>
          <w:p w:rsidR="007559BD" w:rsidRPr="00E56D05" w:rsidRDefault="007559BD" w:rsidP="00ED3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7559BD" w:rsidRPr="008D5CA5" w:rsidRDefault="007559BD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Васюкова А.Т.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процесса приготовления и приготовления сложной холодной  кулинарной продукции.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 Издательский центр «Академия», 2020</w:t>
            </w:r>
          </w:p>
        </w:tc>
        <w:tc>
          <w:tcPr>
            <w:tcW w:w="830" w:type="dxa"/>
          </w:tcPr>
          <w:p w:rsidR="007559BD" w:rsidRPr="006725E6" w:rsidRDefault="007559BD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64" w:type="dxa"/>
          </w:tcPr>
          <w:p w:rsidR="007559BD" w:rsidRPr="00E56D05" w:rsidRDefault="007559BD" w:rsidP="00ED3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59BD" w:rsidRPr="00E56D05" w:rsidTr="00B7670B">
        <w:tc>
          <w:tcPr>
            <w:tcW w:w="4820" w:type="dxa"/>
          </w:tcPr>
          <w:p w:rsidR="007559BD" w:rsidRPr="00E56D05" w:rsidRDefault="007559BD" w:rsidP="00ED3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7559BD" w:rsidRPr="006725E6" w:rsidRDefault="007559BD" w:rsidP="003E14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25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Харченко Н.Э. Сборник рецептур блюд и кулинарных изделий.Учебное пособие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6725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М.: Издательский центр «Академия», </w:t>
            </w:r>
            <w:r w:rsidRPr="006725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2020</w:t>
            </w:r>
          </w:p>
        </w:tc>
        <w:tc>
          <w:tcPr>
            <w:tcW w:w="830" w:type="dxa"/>
          </w:tcPr>
          <w:p w:rsidR="007559BD" w:rsidRPr="006725E6" w:rsidRDefault="007559BD" w:rsidP="003E1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64" w:type="dxa"/>
          </w:tcPr>
          <w:p w:rsidR="007559BD" w:rsidRPr="00E56D05" w:rsidRDefault="007559BD" w:rsidP="00ED3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1AAE" w:rsidRPr="00E56D05" w:rsidTr="00B7670B">
        <w:tc>
          <w:tcPr>
            <w:tcW w:w="4820" w:type="dxa"/>
          </w:tcPr>
          <w:p w:rsidR="00BA1AAE" w:rsidRPr="008D5CA5" w:rsidRDefault="00BA1AAE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УП.03 Учебная практика</w:t>
            </w:r>
          </w:p>
        </w:tc>
        <w:tc>
          <w:tcPr>
            <w:tcW w:w="6237" w:type="dxa"/>
          </w:tcPr>
          <w:p w:rsidR="00BA1AAE" w:rsidRPr="006725E6" w:rsidRDefault="00BA1AAE" w:rsidP="00BA1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Анфимова Н.А. Кулинария – 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>М.: Издательский центр «Академия», 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/2023</w:t>
            </w:r>
          </w:p>
        </w:tc>
        <w:tc>
          <w:tcPr>
            <w:tcW w:w="830" w:type="dxa"/>
          </w:tcPr>
          <w:p w:rsidR="00BA1AAE" w:rsidRPr="006725E6" w:rsidRDefault="00BA1AAE" w:rsidP="00BA1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/20</w:t>
            </w:r>
          </w:p>
        </w:tc>
        <w:tc>
          <w:tcPr>
            <w:tcW w:w="3564" w:type="dxa"/>
          </w:tcPr>
          <w:p w:rsidR="00BA1AAE" w:rsidRPr="00E56D05" w:rsidRDefault="00BA1AAE" w:rsidP="00ED3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D05">
              <w:rPr>
                <w:rFonts w:ascii="Times New Roman" w:hAnsi="Times New Roman" w:cs="Times New Roman"/>
                <w:sz w:val="24"/>
                <w:szCs w:val="24"/>
              </w:rPr>
              <w:t>Образовательная платформа «</w:t>
            </w:r>
            <w:proofErr w:type="spellStart"/>
            <w:r w:rsidRPr="00E56D05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E56D05">
              <w:rPr>
                <w:rFonts w:ascii="Times New Roman" w:hAnsi="Times New Roman" w:cs="Times New Roman"/>
                <w:sz w:val="24"/>
                <w:szCs w:val="24"/>
              </w:rPr>
              <w:t>». https://urait.ru/</w:t>
            </w:r>
          </w:p>
        </w:tc>
      </w:tr>
      <w:tr w:rsidR="007559BD" w:rsidRPr="00E56D05" w:rsidTr="00B7670B">
        <w:tc>
          <w:tcPr>
            <w:tcW w:w="4820" w:type="dxa"/>
          </w:tcPr>
          <w:p w:rsidR="007559BD" w:rsidRPr="00E56D05" w:rsidRDefault="007559BD" w:rsidP="00ED3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7559BD" w:rsidRPr="008D5CA5" w:rsidRDefault="007559BD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Васюкова А.Т.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процесса приготовления и приготовления сложной холодной  кулинарной продукции.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 Издательский центр «Академия», 2020</w:t>
            </w:r>
          </w:p>
        </w:tc>
        <w:tc>
          <w:tcPr>
            <w:tcW w:w="830" w:type="dxa"/>
          </w:tcPr>
          <w:p w:rsidR="007559BD" w:rsidRPr="006725E6" w:rsidRDefault="007559BD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64" w:type="dxa"/>
          </w:tcPr>
          <w:p w:rsidR="007559BD" w:rsidRPr="00E56D05" w:rsidRDefault="007559BD" w:rsidP="00ED3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59BD" w:rsidRPr="00E56D05" w:rsidTr="00B7670B">
        <w:tc>
          <w:tcPr>
            <w:tcW w:w="4820" w:type="dxa"/>
          </w:tcPr>
          <w:p w:rsidR="007559BD" w:rsidRPr="00E56D05" w:rsidRDefault="007559BD" w:rsidP="00ED3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7559BD" w:rsidRPr="006725E6" w:rsidRDefault="007559BD" w:rsidP="003E14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25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Харченко Н.Э. Сборник рецептур блюд и кулинарных изделий.Учебное пособие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6725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М.: Издательский центр «Академия», </w:t>
            </w:r>
            <w:r w:rsidRPr="006725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2020</w:t>
            </w:r>
          </w:p>
        </w:tc>
        <w:tc>
          <w:tcPr>
            <w:tcW w:w="830" w:type="dxa"/>
          </w:tcPr>
          <w:p w:rsidR="007559BD" w:rsidRPr="006725E6" w:rsidRDefault="007559BD" w:rsidP="003E1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64" w:type="dxa"/>
          </w:tcPr>
          <w:p w:rsidR="007559BD" w:rsidRPr="00E56D05" w:rsidRDefault="007559BD" w:rsidP="00ED3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1AAE" w:rsidRPr="00E56D05" w:rsidTr="00B7670B">
        <w:tc>
          <w:tcPr>
            <w:tcW w:w="4820" w:type="dxa"/>
          </w:tcPr>
          <w:p w:rsidR="00BA1AAE" w:rsidRPr="008D5CA5" w:rsidRDefault="00BA1AAE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МДК.04.01 Организация процессов приготовления, подготовки к реализации холодных и горячих десертов, напитков сложного ассортимента</w:t>
            </w:r>
          </w:p>
        </w:tc>
        <w:tc>
          <w:tcPr>
            <w:tcW w:w="6237" w:type="dxa"/>
          </w:tcPr>
          <w:p w:rsidR="00BA1AAE" w:rsidRPr="006725E6" w:rsidRDefault="00BA1AAE" w:rsidP="00BA1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Анфимова Н.А. Кулинария – 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>М.: Издательский центр «Академия», 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/2023</w:t>
            </w:r>
          </w:p>
        </w:tc>
        <w:tc>
          <w:tcPr>
            <w:tcW w:w="830" w:type="dxa"/>
          </w:tcPr>
          <w:p w:rsidR="00BA1AAE" w:rsidRPr="006725E6" w:rsidRDefault="00BA1AAE" w:rsidP="00BA1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/20</w:t>
            </w:r>
          </w:p>
        </w:tc>
        <w:tc>
          <w:tcPr>
            <w:tcW w:w="3564" w:type="dxa"/>
          </w:tcPr>
          <w:p w:rsidR="00BA1AAE" w:rsidRPr="00E56D05" w:rsidRDefault="00BA1AAE" w:rsidP="00ED3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D05">
              <w:rPr>
                <w:rFonts w:ascii="Times New Roman" w:hAnsi="Times New Roman" w:cs="Times New Roman"/>
                <w:sz w:val="24"/>
                <w:szCs w:val="24"/>
              </w:rPr>
              <w:t>Образовательная платформа «</w:t>
            </w:r>
            <w:proofErr w:type="spellStart"/>
            <w:r w:rsidRPr="00E56D05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E56D05">
              <w:rPr>
                <w:rFonts w:ascii="Times New Roman" w:hAnsi="Times New Roman" w:cs="Times New Roman"/>
                <w:sz w:val="24"/>
                <w:szCs w:val="24"/>
              </w:rPr>
              <w:t>». https://urait.ru/</w:t>
            </w:r>
          </w:p>
        </w:tc>
      </w:tr>
      <w:tr w:rsidR="001559FD" w:rsidRPr="00E56D05" w:rsidTr="00B7670B">
        <w:tc>
          <w:tcPr>
            <w:tcW w:w="4820" w:type="dxa"/>
          </w:tcPr>
          <w:p w:rsidR="001559FD" w:rsidRPr="008D5CA5" w:rsidRDefault="001559FD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1559FD" w:rsidRPr="006725E6" w:rsidRDefault="001559FD" w:rsidP="00BA1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Пичугина О.В. Приготовление сладких блюд и напитков.- М.: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Феникс, 2022</w:t>
            </w:r>
          </w:p>
        </w:tc>
        <w:tc>
          <w:tcPr>
            <w:tcW w:w="830" w:type="dxa"/>
          </w:tcPr>
          <w:p w:rsidR="001559FD" w:rsidRPr="006725E6" w:rsidRDefault="001559FD" w:rsidP="00BA1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64" w:type="dxa"/>
          </w:tcPr>
          <w:p w:rsidR="001559FD" w:rsidRPr="00E56D05" w:rsidRDefault="001559FD" w:rsidP="00ED3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59BD" w:rsidRPr="00E56D05" w:rsidTr="00B7670B">
        <w:tc>
          <w:tcPr>
            <w:tcW w:w="4820" w:type="dxa"/>
          </w:tcPr>
          <w:p w:rsidR="007559BD" w:rsidRPr="00E56D05" w:rsidRDefault="007559BD" w:rsidP="00ED3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7559BD" w:rsidRPr="006725E6" w:rsidRDefault="007559BD" w:rsidP="003E14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25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Харченко Н.Э. Сборник рецептур блюд и кулинарных изделий.Учебное пособие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6725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М.: Издательский центр «Академия», </w:t>
            </w:r>
            <w:r w:rsidRPr="006725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2020</w:t>
            </w:r>
          </w:p>
        </w:tc>
        <w:tc>
          <w:tcPr>
            <w:tcW w:w="830" w:type="dxa"/>
          </w:tcPr>
          <w:p w:rsidR="007559BD" w:rsidRPr="006725E6" w:rsidRDefault="007559BD" w:rsidP="003E1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64" w:type="dxa"/>
          </w:tcPr>
          <w:p w:rsidR="007559BD" w:rsidRPr="00E56D05" w:rsidRDefault="007559BD" w:rsidP="00ED3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59BD" w:rsidRPr="00E56D05" w:rsidTr="00B7670B">
        <w:tc>
          <w:tcPr>
            <w:tcW w:w="4820" w:type="dxa"/>
          </w:tcPr>
          <w:p w:rsidR="007559BD" w:rsidRPr="00E56D05" w:rsidRDefault="007559BD" w:rsidP="00ED3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7559BD" w:rsidRPr="006725E6" w:rsidRDefault="007559BD" w:rsidP="003E14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25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Кузнеделеева С.Н. Изделия и украшения из шоколада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6725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М.: КНОРУС, 2021</w:t>
            </w:r>
          </w:p>
        </w:tc>
        <w:tc>
          <w:tcPr>
            <w:tcW w:w="830" w:type="dxa"/>
          </w:tcPr>
          <w:p w:rsidR="007559BD" w:rsidRPr="006725E6" w:rsidRDefault="007559BD" w:rsidP="003E14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25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564" w:type="dxa"/>
          </w:tcPr>
          <w:p w:rsidR="007559BD" w:rsidRPr="00E56D05" w:rsidRDefault="007559BD" w:rsidP="00ED3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1AAE" w:rsidRPr="00E56D05" w:rsidTr="00B7670B">
        <w:tc>
          <w:tcPr>
            <w:tcW w:w="4820" w:type="dxa"/>
          </w:tcPr>
          <w:p w:rsidR="00BA1AAE" w:rsidRPr="008D5CA5" w:rsidRDefault="00BA1AAE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МДК.04.02 Процессы приготовления, подготовки к реализации холодных и горячих десертов, напитков сложного </w:t>
            </w:r>
            <w:r w:rsidRPr="008D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ассортимента</w:t>
            </w:r>
          </w:p>
        </w:tc>
        <w:tc>
          <w:tcPr>
            <w:tcW w:w="6237" w:type="dxa"/>
          </w:tcPr>
          <w:p w:rsidR="00BA1AAE" w:rsidRPr="006725E6" w:rsidRDefault="00BA1AAE" w:rsidP="00BA1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Анфимова Н.А. Кулинария – 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>М.: Издательский центр «Академия», 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/2023</w:t>
            </w:r>
          </w:p>
        </w:tc>
        <w:tc>
          <w:tcPr>
            <w:tcW w:w="830" w:type="dxa"/>
          </w:tcPr>
          <w:p w:rsidR="00BA1AAE" w:rsidRPr="006725E6" w:rsidRDefault="00BA1AAE" w:rsidP="00BA1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/20</w:t>
            </w:r>
          </w:p>
        </w:tc>
        <w:tc>
          <w:tcPr>
            <w:tcW w:w="3564" w:type="dxa"/>
          </w:tcPr>
          <w:p w:rsidR="00BA1AAE" w:rsidRPr="00E56D05" w:rsidRDefault="00BA1AAE" w:rsidP="00ED3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D05">
              <w:rPr>
                <w:rFonts w:ascii="Times New Roman" w:hAnsi="Times New Roman" w:cs="Times New Roman"/>
                <w:sz w:val="24"/>
                <w:szCs w:val="24"/>
              </w:rPr>
              <w:t>Образовательная платформа «</w:t>
            </w:r>
            <w:proofErr w:type="spellStart"/>
            <w:r w:rsidRPr="00E56D05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E56D05">
              <w:rPr>
                <w:rFonts w:ascii="Times New Roman" w:hAnsi="Times New Roman" w:cs="Times New Roman"/>
                <w:sz w:val="24"/>
                <w:szCs w:val="24"/>
              </w:rPr>
              <w:t>». https://urait.ru/</w:t>
            </w:r>
          </w:p>
        </w:tc>
      </w:tr>
      <w:tr w:rsidR="007559BD" w:rsidRPr="00E56D05" w:rsidTr="00B7670B">
        <w:tc>
          <w:tcPr>
            <w:tcW w:w="4820" w:type="dxa"/>
          </w:tcPr>
          <w:p w:rsidR="007559BD" w:rsidRPr="00E56D05" w:rsidRDefault="007559BD" w:rsidP="00ED3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7559BD" w:rsidRPr="006725E6" w:rsidRDefault="007559BD" w:rsidP="003E14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25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Харченко Н.Э. Сборник рецептур блюд и кулинарных изделий.Учебное пособие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6725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М.: Издательский центр «Академия», </w:t>
            </w:r>
            <w:r w:rsidRPr="006725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2020</w:t>
            </w:r>
          </w:p>
        </w:tc>
        <w:tc>
          <w:tcPr>
            <w:tcW w:w="830" w:type="dxa"/>
          </w:tcPr>
          <w:p w:rsidR="007559BD" w:rsidRPr="006725E6" w:rsidRDefault="007559BD" w:rsidP="003E1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64" w:type="dxa"/>
          </w:tcPr>
          <w:p w:rsidR="007559BD" w:rsidRPr="00E56D05" w:rsidRDefault="007559BD" w:rsidP="00ED3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59BD" w:rsidRPr="00E56D05" w:rsidTr="00B7670B">
        <w:tc>
          <w:tcPr>
            <w:tcW w:w="4820" w:type="dxa"/>
          </w:tcPr>
          <w:p w:rsidR="007559BD" w:rsidRPr="00E56D05" w:rsidRDefault="007559BD" w:rsidP="00ED3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7559BD" w:rsidRPr="006725E6" w:rsidRDefault="007559BD" w:rsidP="003E14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25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Кузнеделеева С.Н. Изделия и украшения из шоколада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6725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М.: КНОРУС, 2021</w:t>
            </w:r>
          </w:p>
        </w:tc>
        <w:tc>
          <w:tcPr>
            <w:tcW w:w="830" w:type="dxa"/>
          </w:tcPr>
          <w:p w:rsidR="007559BD" w:rsidRPr="006725E6" w:rsidRDefault="007559BD" w:rsidP="003E14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25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564" w:type="dxa"/>
          </w:tcPr>
          <w:p w:rsidR="007559BD" w:rsidRPr="00E56D05" w:rsidRDefault="007559BD" w:rsidP="00ED3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1AAE" w:rsidRPr="00E56D05" w:rsidTr="00B7670B">
        <w:tc>
          <w:tcPr>
            <w:tcW w:w="4820" w:type="dxa"/>
          </w:tcPr>
          <w:p w:rsidR="00BA1AAE" w:rsidRPr="008D5CA5" w:rsidRDefault="00BA1AAE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УП.04 Учебная практика</w:t>
            </w:r>
          </w:p>
        </w:tc>
        <w:tc>
          <w:tcPr>
            <w:tcW w:w="6237" w:type="dxa"/>
          </w:tcPr>
          <w:p w:rsidR="00BA1AAE" w:rsidRPr="006725E6" w:rsidRDefault="00BA1AAE" w:rsidP="00BA1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Анфимова Н.А. Кулинария – 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>М.: Издательский центр «Академия», 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/2023</w:t>
            </w:r>
          </w:p>
        </w:tc>
        <w:tc>
          <w:tcPr>
            <w:tcW w:w="830" w:type="dxa"/>
          </w:tcPr>
          <w:p w:rsidR="00BA1AAE" w:rsidRPr="006725E6" w:rsidRDefault="00BA1AAE" w:rsidP="00BA1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/20</w:t>
            </w:r>
          </w:p>
        </w:tc>
        <w:tc>
          <w:tcPr>
            <w:tcW w:w="3564" w:type="dxa"/>
          </w:tcPr>
          <w:p w:rsidR="00BA1AAE" w:rsidRPr="00E56D05" w:rsidRDefault="00BA1AAE" w:rsidP="00ED3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D05">
              <w:rPr>
                <w:rFonts w:ascii="Times New Roman" w:hAnsi="Times New Roman" w:cs="Times New Roman"/>
                <w:sz w:val="24"/>
                <w:szCs w:val="24"/>
              </w:rPr>
              <w:t>Образовательная платформа «</w:t>
            </w:r>
            <w:proofErr w:type="spellStart"/>
            <w:r w:rsidRPr="00E56D05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E56D05">
              <w:rPr>
                <w:rFonts w:ascii="Times New Roman" w:hAnsi="Times New Roman" w:cs="Times New Roman"/>
                <w:sz w:val="24"/>
                <w:szCs w:val="24"/>
              </w:rPr>
              <w:t>». https://urait.ru/</w:t>
            </w:r>
          </w:p>
        </w:tc>
      </w:tr>
      <w:tr w:rsidR="007559BD" w:rsidRPr="00E56D05" w:rsidTr="00B7670B">
        <w:tc>
          <w:tcPr>
            <w:tcW w:w="4820" w:type="dxa"/>
          </w:tcPr>
          <w:p w:rsidR="007559BD" w:rsidRPr="00E56D05" w:rsidRDefault="007559BD" w:rsidP="00ED3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7559BD" w:rsidRPr="006725E6" w:rsidRDefault="007559BD" w:rsidP="003E14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25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Харченко Н.Э. Сборник рецептур блюд и кулинарных изделий.Учебное пособие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6725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М.: Издательский центр «Академия», </w:t>
            </w:r>
            <w:r w:rsidRPr="006725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2020</w:t>
            </w:r>
          </w:p>
        </w:tc>
        <w:tc>
          <w:tcPr>
            <w:tcW w:w="830" w:type="dxa"/>
          </w:tcPr>
          <w:p w:rsidR="007559BD" w:rsidRPr="006725E6" w:rsidRDefault="007559BD" w:rsidP="003E1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64" w:type="dxa"/>
          </w:tcPr>
          <w:p w:rsidR="007559BD" w:rsidRPr="00E56D05" w:rsidRDefault="007559BD" w:rsidP="00ED3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59BD" w:rsidRPr="00E56D05" w:rsidTr="00B7670B">
        <w:tc>
          <w:tcPr>
            <w:tcW w:w="4820" w:type="dxa"/>
          </w:tcPr>
          <w:p w:rsidR="007559BD" w:rsidRPr="00E56D05" w:rsidRDefault="007559BD" w:rsidP="00ED3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7559BD" w:rsidRPr="006725E6" w:rsidRDefault="007559BD" w:rsidP="003E14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25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Кузнеделеева С.Н. Изделия и украшения из шоколада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6725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М.: КНОРУС, 2021</w:t>
            </w:r>
          </w:p>
        </w:tc>
        <w:tc>
          <w:tcPr>
            <w:tcW w:w="830" w:type="dxa"/>
          </w:tcPr>
          <w:p w:rsidR="007559BD" w:rsidRPr="006725E6" w:rsidRDefault="007559BD" w:rsidP="003E14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25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564" w:type="dxa"/>
          </w:tcPr>
          <w:p w:rsidR="007559BD" w:rsidRPr="00E56D05" w:rsidRDefault="007559BD" w:rsidP="00ED3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59BD" w:rsidRPr="00E56D05" w:rsidTr="00B7670B">
        <w:tc>
          <w:tcPr>
            <w:tcW w:w="4820" w:type="dxa"/>
          </w:tcPr>
          <w:p w:rsidR="007559BD" w:rsidRPr="008D5CA5" w:rsidRDefault="007559BD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МДК.05.01 Организация процессов приготовления, подготовки к реализации хлебобулочных, мучных кондитерских изделий сложного ассортимента</w:t>
            </w:r>
          </w:p>
        </w:tc>
        <w:tc>
          <w:tcPr>
            <w:tcW w:w="6237" w:type="dxa"/>
          </w:tcPr>
          <w:p w:rsidR="007559BD" w:rsidRPr="006725E6" w:rsidRDefault="007559BD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Мармузова</w:t>
            </w:r>
            <w:proofErr w:type="spellEnd"/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Л.В. Технология хлебопекарного производства: Сырье и материалы -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 xml:space="preserve"> М.: Издательский центр «Академия», 2020</w:t>
            </w:r>
          </w:p>
        </w:tc>
        <w:tc>
          <w:tcPr>
            <w:tcW w:w="830" w:type="dxa"/>
          </w:tcPr>
          <w:p w:rsidR="007559BD" w:rsidRPr="006725E6" w:rsidRDefault="007559BD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64" w:type="dxa"/>
          </w:tcPr>
          <w:p w:rsidR="007559BD" w:rsidRPr="00E56D05" w:rsidRDefault="00001096" w:rsidP="00ED3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D05">
              <w:rPr>
                <w:rFonts w:ascii="Times New Roman" w:hAnsi="Times New Roman" w:cs="Times New Roman"/>
                <w:sz w:val="24"/>
                <w:szCs w:val="24"/>
              </w:rPr>
              <w:t>Образовательная платформа «</w:t>
            </w:r>
            <w:proofErr w:type="spellStart"/>
            <w:r w:rsidRPr="00E56D05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E56D05">
              <w:rPr>
                <w:rFonts w:ascii="Times New Roman" w:hAnsi="Times New Roman" w:cs="Times New Roman"/>
                <w:sz w:val="24"/>
                <w:szCs w:val="24"/>
              </w:rPr>
              <w:t>». https://urait.ru/</w:t>
            </w:r>
          </w:p>
        </w:tc>
      </w:tr>
      <w:tr w:rsidR="007559BD" w:rsidRPr="00E56D05" w:rsidTr="00B7670B">
        <w:tc>
          <w:tcPr>
            <w:tcW w:w="4820" w:type="dxa"/>
          </w:tcPr>
          <w:p w:rsidR="007559BD" w:rsidRPr="00E56D05" w:rsidRDefault="007559BD" w:rsidP="00ED3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7559BD" w:rsidRPr="006725E6" w:rsidRDefault="007559BD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Ермилова С.В. Приготовление, оформление и подготовка к реализации хлебобулочных, мучных кондитерских изделий разнообразного ассортимента. -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 xml:space="preserve"> М.: Издательский центр «Академия», 2020/2021</w:t>
            </w:r>
          </w:p>
        </w:tc>
        <w:tc>
          <w:tcPr>
            <w:tcW w:w="830" w:type="dxa"/>
          </w:tcPr>
          <w:p w:rsidR="007559BD" w:rsidRPr="006725E6" w:rsidRDefault="007559BD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1/1</w:t>
            </w:r>
          </w:p>
        </w:tc>
        <w:tc>
          <w:tcPr>
            <w:tcW w:w="3564" w:type="dxa"/>
          </w:tcPr>
          <w:p w:rsidR="007559BD" w:rsidRPr="00E56D05" w:rsidRDefault="007559BD" w:rsidP="00ED3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59BD" w:rsidRPr="00E56D05" w:rsidTr="00B7670B">
        <w:tc>
          <w:tcPr>
            <w:tcW w:w="4820" w:type="dxa"/>
          </w:tcPr>
          <w:p w:rsidR="007559BD" w:rsidRPr="00E56D05" w:rsidRDefault="007559BD" w:rsidP="00ED3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7559BD" w:rsidRPr="006725E6" w:rsidRDefault="007559BD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Бурчакова</w:t>
            </w:r>
            <w:proofErr w:type="spellEnd"/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И.Ю. Организация и ведение процессов приготовления, оформления и подготовка к реализации хлебобулочных, мучных кондитерских изделий сложного ассортимента с учетом потребностей различных категорий потребителей, видов и форм обслуживания. Учебник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М.: Издательский центр «Академия», 2018</w:t>
            </w: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830" w:type="dxa"/>
          </w:tcPr>
          <w:p w:rsidR="007559BD" w:rsidRPr="006725E6" w:rsidRDefault="007559BD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64" w:type="dxa"/>
          </w:tcPr>
          <w:p w:rsidR="007559BD" w:rsidRPr="00E56D05" w:rsidRDefault="007559BD" w:rsidP="00ED3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59BD" w:rsidRPr="00E56D05" w:rsidTr="00B7670B">
        <w:tc>
          <w:tcPr>
            <w:tcW w:w="4820" w:type="dxa"/>
          </w:tcPr>
          <w:p w:rsidR="007559BD" w:rsidRPr="00E56D05" w:rsidRDefault="007559BD" w:rsidP="00ED3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7559BD" w:rsidRPr="006725E6" w:rsidRDefault="007559BD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Бурчакова</w:t>
            </w:r>
            <w:proofErr w:type="spellEnd"/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И.Ю. Организация и ведение процессов приготовления, оформления и подготовка к реализации хлебобулочных, мучных кондитерских изделий сложного ассортимента с учетом потребностей различных категорий потребителей, видов и форм обслуживания. Лабораторный практикум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М.: Издательский центр </w:t>
            </w: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«Академия», 2020</w:t>
            </w: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830" w:type="dxa"/>
          </w:tcPr>
          <w:p w:rsidR="007559BD" w:rsidRPr="006725E6" w:rsidRDefault="007559BD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564" w:type="dxa"/>
          </w:tcPr>
          <w:p w:rsidR="007559BD" w:rsidRPr="00E56D05" w:rsidRDefault="007559BD" w:rsidP="00ED3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1AAE" w:rsidRPr="00E56D05" w:rsidTr="00B7670B">
        <w:tc>
          <w:tcPr>
            <w:tcW w:w="4820" w:type="dxa"/>
          </w:tcPr>
          <w:p w:rsidR="00BA1AAE" w:rsidRPr="00E56D05" w:rsidRDefault="00BA1AAE" w:rsidP="00ED3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BA1AAE" w:rsidRPr="006725E6" w:rsidRDefault="00BA1AAE" w:rsidP="00BA1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Анфимова Н.А. Кулинария – 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>М.: Издательский центр «Академия», 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/2023</w:t>
            </w:r>
          </w:p>
        </w:tc>
        <w:tc>
          <w:tcPr>
            <w:tcW w:w="830" w:type="dxa"/>
          </w:tcPr>
          <w:p w:rsidR="00BA1AAE" w:rsidRPr="006725E6" w:rsidRDefault="00BA1AAE" w:rsidP="00BA1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/20</w:t>
            </w:r>
          </w:p>
        </w:tc>
        <w:tc>
          <w:tcPr>
            <w:tcW w:w="3564" w:type="dxa"/>
          </w:tcPr>
          <w:p w:rsidR="00BA1AAE" w:rsidRPr="00E56D05" w:rsidRDefault="00BA1AAE" w:rsidP="00ED3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70B" w:rsidRPr="00E56D05" w:rsidTr="00B7670B">
        <w:tc>
          <w:tcPr>
            <w:tcW w:w="4820" w:type="dxa"/>
          </w:tcPr>
          <w:p w:rsidR="00B7670B" w:rsidRPr="00E56D05" w:rsidRDefault="00B7670B" w:rsidP="00ED3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B7670B" w:rsidRPr="006725E6" w:rsidRDefault="00B7670B" w:rsidP="003E14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25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Харченко Н.Э. Сборник рецептур блюд и кулинарных изделий.Учебное пособие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6725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М.: Издательский центр «Академия», </w:t>
            </w:r>
            <w:r w:rsidRPr="006725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2020</w:t>
            </w:r>
          </w:p>
        </w:tc>
        <w:tc>
          <w:tcPr>
            <w:tcW w:w="830" w:type="dxa"/>
          </w:tcPr>
          <w:p w:rsidR="00B7670B" w:rsidRPr="006725E6" w:rsidRDefault="00B7670B" w:rsidP="003E1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64" w:type="dxa"/>
          </w:tcPr>
          <w:p w:rsidR="00B7670B" w:rsidRPr="00E56D05" w:rsidRDefault="00B7670B" w:rsidP="00ED3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70B" w:rsidRPr="00E56D05" w:rsidTr="00B7670B">
        <w:tc>
          <w:tcPr>
            <w:tcW w:w="4820" w:type="dxa"/>
          </w:tcPr>
          <w:p w:rsidR="00B7670B" w:rsidRPr="00E56D05" w:rsidRDefault="00B7670B" w:rsidP="00ED3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B7670B" w:rsidRPr="006725E6" w:rsidRDefault="00B7670B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Дубровская Н.И. Технология приготовления мучных кондитерских изделий. Раб</w:t>
            </w:r>
            <w:proofErr w:type="gramStart"/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етр.1,2 ч -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 xml:space="preserve"> М.: Издательский центр «Академия»,2020/ 2021</w:t>
            </w:r>
          </w:p>
        </w:tc>
        <w:tc>
          <w:tcPr>
            <w:tcW w:w="830" w:type="dxa"/>
          </w:tcPr>
          <w:p w:rsidR="00B7670B" w:rsidRPr="006725E6" w:rsidRDefault="00B7670B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1/2</w:t>
            </w:r>
          </w:p>
        </w:tc>
        <w:tc>
          <w:tcPr>
            <w:tcW w:w="3564" w:type="dxa"/>
          </w:tcPr>
          <w:p w:rsidR="00B7670B" w:rsidRPr="00E56D05" w:rsidRDefault="00B7670B" w:rsidP="00ED3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70B" w:rsidRPr="00E56D05" w:rsidTr="00B7670B">
        <w:tc>
          <w:tcPr>
            <w:tcW w:w="4820" w:type="dxa"/>
          </w:tcPr>
          <w:p w:rsidR="00B7670B" w:rsidRPr="008D5CA5" w:rsidRDefault="00B7670B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МДК.05.02 Процессы приготовления, подготовки к реализации хлебобулочных, мучных кондитерских изделий сложного ассортимента</w:t>
            </w:r>
          </w:p>
        </w:tc>
        <w:tc>
          <w:tcPr>
            <w:tcW w:w="6237" w:type="dxa"/>
          </w:tcPr>
          <w:p w:rsidR="00B7670B" w:rsidRPr="006725E6" w:rsidRDefault="00B7670B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Ермилова С.В. Приготовление, оформление и подготовка к реализации хлебобулочных, мучных кондитерских изделий разнообразного ассортимента. -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 xml:space="preserve"> М.: Издательский центр «Академия», 2020/2021</w:t>
            </w:r>
          </w:p>
        </w:tc>
        <w:tc>
          <w:tcPr>
            <w:tcW w:w="830" w:type="dxa"/>
          </w:tcPr>
          <w:p w:rsidR="00B7670B" w:rsidRPr="006725E6" w:rsidRDefault="00B7670B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1/1</w:t>
            </w:r>
          </w:p>
        </w:tc>
        <w:tc>
          <w:tcPr>
            <w:tcW w:w="3564" w:type="dxa"/>
          </w:tcPr>
          <w:p w:rsidR="00B7670B" w:rsidRPr="00E56D05" w:rsidRDefault="00001096" w:rsidP="00ED3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D05">
              <w:rPr>
                <w:rFonts w:ascii="Times New Roman" w:hAnsi="Times New Roman" w:cs="Times New Roman"/>
                <w:sz w:val="24"/>
                <w:szCs w:val="24"/>
              </w:rPr>
              <w:t>Образовательная платформа «</w:t>
            </w:r>
            <w:proofErr w:type="spellStart"/>
            <w:r w:rsidRPr="00E56D05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E56D05">
              <w:rPr>
                <w:rFonts w:ascii="Times New Roman" w:hAnsi="Times New Roman" w:cs="Times New Roman"/>
                <w:sz w:val="24"/>
                <w:szCs w:val="24"/>
              </w:rPr>
              <w:t>». https://urait.ru/</w:t>
            </w:r>
          </w:p>
        </w:tc>
      </w:tr>
      <w:tr w:rsidR="00B7670B" w:rsidRPr="00E56D05" w:rsidTr="00B7670B">
        <w:tc>
          <w:tcPr>
            <w:tcW w:w="4820" w:type="dxa"/>
          </w:tcPr>
          <w:p w:rsidR="00B7670B" w:rsidRPr="00E56D05" w:rsidRDefault="00B7670B" w:rsidP="00ED3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B7670B" w:rsidRPr="006725E6" w:rsidRDefault="00B7670B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Мармузова</w:t>
            </w:r>
            <w:proofErr w:type="spellEnd"/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Л.В. Технология хлебопекарного производства: Сырье и материалы -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 xml:space="preserve"> М.: Издательский центр «Академия», 2020</w:t>
            </w:r>
          </w:p>
        </w:tc>
        <w:tc>
          <w:tcPr>
            <w:tcW w:w="830" w:type="dxa"/>
          </w:tcPr>
          <w:p w:rsidR="00B7670B" w:rsidRPr="006725E6" w:rsidRDefault="00B7670B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64" w:type="dxa"/>
          </w:tcPr>
          <w:p w:rsidR="00B7670B" w:rsidRPr="00E56D05" w:rsidRDefault="00B7670B" w:rsidP="00ED3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70B" w:rsidRPr="00E56D05" w:rsidTr="00B7670B">
        <w:tc>
          <w:tcPr>
            <w:tcW w:w="4820" w:type="dxa"/>
          </w:tcPr>
          <w:p w:rsidR="00B7670B" w:rsidRPr="00E56D05" w:rsidRDefault="00B7670B" w:rsidP="00ED3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B7670B" w:rsidRPr="006725E6" w:rsidRDefault="00B7670B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Дубровская Н.И. Технология приготовления мучных кондитерских изделий. Раб</w:t>
            </w:r>
            <w:proofErr w:type="gramStart"/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етр.1,2 ч -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 xml:space="preserve"> М.: Издательский центр «Академия»,2020/ 2021</w:t>
            </w:r>
          </w:p>
        </w:tc>
        <w:tc>
          <w:tcPr>
            <w:tcW w:w="830" w:type="dxa"/>
          </w:tcPr>
          <w:p w:rsidR="00B7670B" w:rsidRPr="006725E6" w:rsidRDefault="00B7670B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1/2</w:t>
            </w:r>
          </w:p>
        </w:tc>
        <w:tc>
          <w:tcPr>
            <w:tcW w:w="3564" w:type="dxa"/>
          </w:tcPr>
          <w:p w:rsidR="00B7670B" w:rsidRPr="00E56D05" w:rsidRDefault="00B7670B" w:rsidP="00ED3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1AAE" w:rsidRPr="00E56D05" w:rsidTr="00B7670B">
        <w:tc>
          <w:tcPr>
            <w:tcW w:w="4820" w:type="dxa"/>
          </w:tcPr>
          <w:p w:rsidR="00BA1AAE" w:rsidRPr="00E56D05" w:rsidRDefault="00BA1AAE" w:rsidP="00ED3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BA1AAE" w:rsidRPr="006725E6" w:rsidRDefault="00BA1AAE" w:rsidP="00BA1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Анфимова Н.А. Кулинария – 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>М.: Издательский центр «Академия», 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/2023</w:t>
            </w:r>
          </w:p>
        </w:tc>
        <w:tc>
          <w:tcPr>
            <w:tcW w:w="830" w:type="dxa"/>
          </w:tcPr>
          <w:p w:rsidR="00BA1AAE" w:rsidRPr="006725E6" w:rsidRDefault="00BA1AAE" w:rsidP="00BA1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/20</w:t>
            </w:r>
          </w:p>
        </w:tc>
        <w:tc>
          <w:tcPr>
            <w:tcW w:w="3564" w:type="dxa"/>
          </w:tcPr>
          <w:p w:rsidR="00BA1AAE" w:rsidRPr="00E56D05" w:rsidRDefault="00BA1AAE" w:rsidP="00ED3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70B" w:rsidRPr="00E56D05" w:rsidTr="00B7670B">
        <w:tc>
          <w:tcPr>
            <w:tcW w:w="4820" w:type="dxa"/>
          </w:tcPr>
          <w:p w:rsidR="00B7670B" w:rsidRPr="00E56D05" w:rsidRDefault="00B7670B" w:rsidP="00ED3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B7670B" w:rsidRPr="006725E6" w:rsidRDefault="00B7670B" w:rsidP="003E14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25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Харченко Н.Э. Сборник рецептур блюд и кулинарных изделий.Учебное пособие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6725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М.: Издательский центр «Академия», </w:t>
            </w:r>
            <w:r w:rsidRPr="006725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2020</w:t>
            </w:r>
          </w:p>
        </w:tc>
        <w:tc>
          <w:tcPr>
            <w:tcW w:w="830" w:type="dxa"/>
          </w:tcPr>
          <w:p w:rsidR="00B7670B" w:rsidRPr="006725E6" w:rsidRDefault="00B7670B" w:rsidP="003E1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64" w:type="dxa"/>
          </w:tcPr>
          <w:p w:rsidR="00B7670B" w:rsidRPr="00E56D05" w:rsidRDefault="00B7670B" w:rsidP="00ED3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70B" w:rsidRPr="00E56D05" w:rsidTr="00B7670B">
        <w:tc>
          <w:tcPr>
            <w:tcW w:w="4820" w:type="dxa"/>
          </w:tcPr>
          <w:p w:rsidR="00B7670B" w:rsidRPr="008D5CA5" w:rsidRDefault="00B7670B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УП.05 Учебная практика</w:t>
            </w:r>
          </w:p>
        </w:tc>
        <w:tc>
          <w:tcPr>
            <w:tcW w:w="6237" w:type="dxa"/>
          </w:tcPr>
          <w:p w:rsidR="00B7670B" w:rsidRPr="006725E6" w:rsidRDefault="00B7670B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Ермилова С.В. Приготовление, оформление и подготовка к реализации хлебобулочных, мучных кондитерских изделий разнообразного ассортимента. -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 xml:space="preserve"> М.: Издательский центр «Академия», 2020/2021</w:t>
            </w:r>
          </w:p>
        </w:tc>
        <w:tc>
          <w:tcPr>
            <w:tcW w:w="830" w:type="dxa"/>
          </w:tcPr>
          <w:p w:rsidR="00B7670B" w:rsidRPr="006725E6" w:rsidRDefault="00B7670B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1/1</w:t>
            </w:r>
          </w:p>
        </w:tc>
        <w:tc>
          <w:tcPr>
            <w:tcW w:w="3564" w:type="dxa"/>
          </w:tcPr>
          <w:p w:rsidR="00B7670B" w:rsidRPr="00E56D05" w:rsidRDefault="00001096" w:rsidP="00ED3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D05">
              <w:rPr>
                <w:rFonts w:ascii="Times New Roman" w:hAnsi="Times New Roman" w:cs="Times New Roman"/>
                <w:sz w:val="24"/>
                <w:szCs w:val="24"/>
              </w:rPr>
              <w:t>Образовательная платформа «</w:t>
            </w:r>
            <w:proofErr w:type="spellStart"/>
            <w:r w:rsidRPr="00E56D05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E56D05">
              <w:rPr>
                <w:rFonts w:ascii="Times New Roman" w:hAnsi="Times New Roman" w:cs="Times New Roman"/>
                <w:sz w:val="24"/>
                <w:szCs w:val="24"/>
              </w:rPr>
              <w:t>». https://urait.ru/</w:t>
            </w:r>
          </w:p>
        </w:tc>
      </w:tr>
      <w:tr w:rsidR="00B7670B" w:rsidRPr="00E56D05" w:rsidTr="00B7670B">
        <w:tc>
          <w:tcPr>
            <w:tcW w:w="4820" w:type="dxa"/>
          </w:tcPr>
          <w:p w:rsidR="00B7670B" w:rsidRPr="00E56D05" w:rsidRDefault="00B7670B" w:rsidP="00ED3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B7670B" w:rsidRPr="006725E6" w:rsidRDefault="00B7670B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Мармузова</w:t>
            </w:r>
            <w:proofErr w:type="spellEnd"/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Л.В. Технология хлебопекарного производства: Сырье и материалы -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 xml:space="preserve"> М.: Издательский центр «Академия», 2020</w:t>
            </w:r>
          </w:p>
        </w:tc>
        <w:tc>
          <w:tcPr>
            <w:tcW w:w="830" w:type="dxa"/>
          </w:tcPr>
          <w:p w:rsidR="00B7670B" w:rsidRPr="006725E6" w:rsidRDefault="00B7670B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64" w:type="dxa"/>
          </w:tcPr>
          <w:p w:rsidR="00B7670B" w:rsidRPr="00E56D05" w:rsidRDefault="00B7670B" w:rsidP="00ED3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70B" w:rsidRPr="00E56D05" w:rsidTr="00B7670B">
        <w:tc>
          <w:tcPr>
            <w:tcW w:w="4820" w:type="dxa"/>
          </w:tcPr>
          <w:p w:rsidR="00B7670B" w:rsidRPr="00E56D05" w:rsidRDefault="00B7670B" w:rsidP="00ED3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B7670B" w:rsidRPr="006725E6" w:rsidRDefault="00B7670B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Дубровская Н.И. Технология приготовления мучных кондитерских изделий. Раб</w:t>
            </w:r>
            <w:proofErr w:type="gramStart"/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етр.1,2 ч -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 xml:space="preserve"> М.: Издательский 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центр «Академия»,2020/ 2021</w:t>
            </w:r>
          </w:p>
        </w:tc>
        <w:tc>
          <w:tcPr>
            <w:tcW w:w="830" w:type="dxa"/>
          </w:tcPr>
          <w:p w:rsidR="00B7670B" w:rsidRPr="006725E6" w:rsidRDefault="00B7670B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1/2</w:t>
            </w:r>
          </w:p>
        </w:tc>
        <w:tc>
          <w:tcPr>
            <w:tcW w:w="3564" w:type="dxa"/>
          </w:tcPr>
          <w:p w:rsidR="00B7670B" w:rsidRPr="00E56D05" w:rsidRDefault="00B7670B" w:rsidP="00ED3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1AAE" w:rsidRPr="00E56D05" w:rsidTr="00B7670B">
        <w:tc>
          <w:tcPr>
            <w:tcW w:w="4820" w:type="dxa"/>
          </w:tcPr>
          <w:p w:rsidR="00BA1AAE" w:rsidRPr="00E56D05" w:rsidRDefault="00BA1AAE" w:rsidP="00ED3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BA1AAE" w:rsidRPr="006725E6" w:rsidRDefault="00BA1AAE" w:rsidP="00BA1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Анфимова Н.А. Кулинария – 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>М.: Издательский центр «Академия», 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/2023</w:t>
            </w:r>
          </w:p>
        </w:tc>
        <w:tc>
          <w:tcPr>
            <w:tcW w:w="830" w:type="dxa"/>
          </w:tcPr>
          <w:p w:rsidR="00BA1AAE" w:rsidRPr="006725E6" w:rsidRDefault="00BA1AAE" w:rsidP="00BA1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/20</w:t>
            </w:r>
          </w:p>
        </w:tc>
        <w:tc>
          <w:tcPr>
            <w:tcW w:w="3564" w:type="dxa"/>
          </w:tcPr>
          <w:p w:rsidR="00BA1AAE" w:rsidRPr="00E56D05" w:rsidRDefault="00BA1AAE" w:rsidP="00ED3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70B" w:rsidRPr="00E56D05" w:rsidTr="00B7670B">
        <w:tc>
          <w:tcPr>
            <w:tcW w:w="4820" w:type="dxa"/>
          </w:tcPr>
          <w:p w:rsidR="00B7670B" w:rsidRPr="00E56D05" w:rsidRDefault="00B7670B" w:rsidP="00ED3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B7670B" w:rsidRPr="006725E6" w:rsidRDefault="00B7670B" w:rsidP="003E14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25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Харченко Н.Э. Сборник рецептур блюд и кулинарных изделий.Учебное пособие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6725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М.: Издательский центр «Академия», </w:t>
            </w:r>
            <w:r w:rsidRPr="006725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2020</w:t>
            </w:r>
          </w:p>
        </w:tc>
        <w:tc>
          <w:tcPr>
            <w:tcW w:w="830" w:type="dxa"/>
          </w:tcPr>
          <w:p w:rsidR="00B7670B" w:rsidRPr="006725E6" w:rsidRDefault="00B7670B" w:rsidP="003E1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64" w:type="dxa"/>
          </w:tcPr>
          <w:p w:rsidR="00B7670B" w:rsidRPr="00E56D05" w:rsidRDefault="00B7670B" w:rsidP="00ED3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670" w:rsidRPr="00E56D05" w:rsidTr="00B7670B">
        <w:tc>
          <w:tcPr>
            <w:tcW w:w="4820" w:type="dxa"/>
          </w:tcPr>
          <w:p w:rsidR="00880670" w:rsidRPr="008D5CA5" w:rsidRDefault="00880670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МДК.06.01 Оперативное управление текущей деятельностью подчиненного персонала</w:t>
            </w:r>
          </w:p>
        </w:tc>
        <w:tc>
          <w:tcPr>
            <w:tcW w:w="6237" w:type="dxa"/>
          </w:tcPr>
          <w:p w:rsidR="00880670" w:rsidRPr="008D5CA5" w:rsidRDefault="00880670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Грибов В.Д. Управление структурным подразделением организации.- М.: КНОРУС,</w:t>
            </w:r>
            <w:r w:rsidR="00F67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2021.</w:t>
            </w:r>
          </w:p>
        </w:tc>
        <w:tc>
          <w:tcPr>
            <w:tcW w:w="830" w:type="dxa"/>
          </w:tcPr>
          <w:p w:rsidR="00880670" w:rsidRPr="006725E6" w:rsidRDefault="00880670" w:rsidP="003E1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4" w:type="dxa"/>
          </w:tcPr>
          <w:p w:rsidR="00880670" w:rsidRPr="00E56D05" w:rsidRDefault="00001096" w:rsidP="00ED3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D05">
              <w:rPr>
                <w:rFonts w:ascii="Times New Roman" w:hAnsi="Times New Roman" w:cs="Times New Roman"/>
                <w:sz w:val="24"/>
                <w:szCs w:val="24"/>
              </w:rPr>
              <w:t>Образовательная платформа «</w:t>
            </w:r>
            <w:proofErr w:type="spellStart"/>
            <w:r w:rsidRPr="00E56D05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E56D05">
              <w:rPr>
                <w:rFonts w:ascii="Times New Roman" w:hAnsi="Times New Roman" w:cs="Times New Roman"/>
                <w:sz w:val="24"/>
                <w:szCs w:val="24"/>
              </w:rPr>
              <w:t>». https://urait.ru/</w:t>
            </w:r>
          </w:p>
        </w:tc>
      </w:tr>
      <w:tr w:rsidR="001559FD" w:rsidRPr="00E56D05" w:rsidTr="00B7670B">
        <w:tc>
          <w:tcPr>
            <w:tcW w:w="4820" w:type="dxa"/>
          </w:tcPr>
          <w:p w:rsidR="001559FD" w:rsidRPr="008D5CA5" w:rsidRDefault="001559FD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1559FD" w:rsidRDefault="001559FD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Мальгина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С.Ю. организация работы структурного подразделения предприятий общественного питани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proofErr w:type="gramEnd"/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 xml:space="preserve">М.: Издательский центр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«Академия», 2023</w:t>
            </w:r>
          </w:p>
        </w:tc>
        <w:tc>
          <w:tcPr>
            <w:tcW w:w="830" w:type="dxa"/>
          </w:tcPr>
          <w:p w:rsidR="001559FD" w:rsidRDefault="001559FD" w:rsidP="003E1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64" w:type="dxa"/>
          </w:tcPr>
          <w:p w:rsidR="001559FD" w:rsidRPr="00E56D05" w:rsidRDefault="001559FD" w:rsidP="00ED3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79F2" w:rsidRPr="00E56D05" w:rsidTr="00B7670B">
        <w:tc>
          <w:tcPr>
            <w:tcW w:w="4820" w:type="dxa"/>
          </w:tcPr>
          <w:p w:rsidR="00F679F2" w:rsidRPr="008D5CA5" w:rsidRDefault="00F679F2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УП.06 Учебная практика</w:t>
            </w:r>
          </w:p>
        </w:tc>
        <w:tc>
          <w:tcPr>
            <w:tcW w:w="6237" w:type="dxa"/>
          </w:tcPr>
          <w:p w:rsidR="00F679F2" w:rsidRPr="008D5CA5" w:rsidRDefault="00F679F2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Грибов В.Д. Управление структурным подразделением организации.- М.: КНОРУС, 2021.</w:t>
            </w:r>
          </w:p>
        </w:tc>
        <w:tc>
          <w:tcPr>
            <w:tcW w:w="830" w:type="dxa"/>
          </w:tcPr>
          <w:p w:rsidR="00F679F2" w:rsidRPr="006725E6" w:rsidRDefault="00F679F2" w:rsidP="003E1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4" w:type="dxa"/>
          </w:tcPr>
          <w:p w:rsidR="00F679F2" w:rsidRPr="00E56D05" w:rsidRDefault="00001096" w:rsidP="00ED3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D05">
              <w:rPr>
                <w:rFonts w:ascii="Times New Roman" w:hAnsi="Times New Roman" w:cs="Times New Roman"/>
                <w:sz w:val="24"/>
                <w:szCs w:val="24"/>
              </w:rPr>
              <w:t>Образовательная платформа «</w:t>
            </w:r>
            <w:proofErr w:type="spellStart"/>
            <w:r w:rsidRPr="00E56D05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E56D05">
              <w:rPr>
                <w:rFonts w:ascii="Times New Roman" w:hAnsi="Times New Roman" w:cs="Times New Roman"/>
                <w:sz w:val="24"/>
                <w:szCs w:val="24"/>
              </w:rPr>
              <w:t>». https://urait.ru/</w:t>
            </w:r>
          </w:p>
        </w:tc>
      </w:tr>
      <w:tr w:rsidR="00F679F2" w:rsidRPr="00E56D05" w:rsidTr="00B7670B">
        <w:tc>
          <w:tcPr>
            <w:tcW w:w="4820" w:type="dxa"/>
          </w:tcPr>
          <w:p w:rsidR="00F679F2" w:rsidRPr="008D5CA5" w:rsidRDefault="00F679F2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МДК.07.01 Товароведение продовольственных товаров</w:t>
            </w:r>
          </w:p>
        </w:tc>
        <w:tc>
          <w:tcPr>
            <w:tcW w:w="6237" w:type="dxa"/>
          </w:tcPr>
          <w:p w:rsidR="00F679F2" w:rsidRPr="008D5CA5" w:rsidRDefault="00F926F4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Павлова Т.С. Основы товароведения продовольственных товаров.- М.: Инфра-М, 2021</w:t>
            </w:r>
          </w:p>
        </w:tc>
        <w:tc>
          <w:tcPr>
            <w:tcW w:w="830" w:type="dxa"/>
          </w:tcPr>
          <w:p w:rsidR="00F679F2" w:rsidRPr="006725E6" w:rsidRDefault="00F926F4" w:rsidP="003E1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64" w:type="dxa"/>
          </w:tcPr>
          <w:p w:rsidR="00F679F2" w:rsidRPr="00E56D05" w:rsidRDefault="00001096" w:rsidP="00ED3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D05">
              <w:rPr>
                <w:rFonts w:ascii="Times New Roman" w:hAnsi="Times New Roman" w:cs="Times New Roman"/>
                <w:sz w:val="24"/>
                <w:szCs w:val="24"/>
              </w:rPr>
              <w:t>Образовательная платформа «</w:t>
            </w:r>
            <w:proofErr w:type="spellStart"/>
            <w:r w:rsidRPr="00E56D05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E56D05">
              <w:rPr>
                <w:rFonts w:ascii="Times New Roman" w:hAnsi="Times New Roman" w:cs="Times New Roman"/>
                <w:sz w:val="24"/>
                <w:szCs w:val="24"/>
              </w:rPr>
              <w:t>». https://urait.ru/</w:t>
            </w:r>
          </w:p>
        </w:tc>
      </w:tr>
      <w:tr w:rsidR="00F926F4" w:rsidRPr="00E56D05" w:rsidTr="00B7670B">
        <w:tc>
          <w:tcPr>
            <w:tcW w:w="4820" w:type="dxa"/>
          </w:tcPr>
          <w:p w:rsidR="00F926F4" w:rsidRPr="008D5CA5" w:rsidRDefault="00F926F4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F926F4" w:rsidRDefault="00F926F4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Епифанова М.В. Товароведение продовольственных товаро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proofErr w:type="gramEnd"/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 xml:space="preserve">М.: Издательский центр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«Академия», 2021</w:t>
            </w:r>
          </w:p>
        </w:tc>
        <w:tc>
          <w:tcPr>
            <w:tcW w:w="830" w:type="dxa"/>
          </w:tcPr>
          <w:p w:rsidR="00F926F4" w:rsidRDefault="00F926F4" w:rsidP="003E14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4" w:type="dxa"/>
          </w:tcPr>
          <w:p w:rsidR="00F926F4" w:rsidRPr="00E56D05" w:rsidRDefault="00F926F4" w:rsidP="00ED3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9FD" w:rsidRPr="00E56D05" w:rsidTr="00B7670B">
        <w:tc>
          <w:tcPr>
            <w:tcW w:w="4820" w:type="dxa"/>
          </w:tcPr>
          <w:p w:rsidR="001559FD" w:rsidRPr="008D5CA5" w:rsidRDefault="001559FD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МДК.07.02 Технологии приготовления блюд</w:t>
            </w:r>
          </w:p>
        </w:tc>
        <w:tc>
          <w:tcPr>
            <w:tcW w:w="6237" w:type="dxa"/>
          </w:tcPr>
          <w:p w:rsidR="001559FD" w:rsidRPr="006725E6" w:rsidRDefault="001559FD" w:rsidP="009E22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Анфимова Н.А. Кулинария – 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>М.: Издательский центр «Академия», 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/2023</w:t>
            </w:r>
          </w:p>
        </w:tc>
        <w:tc>
          <w:tcPr>
            <w:tcW w:w="830" w:type="dxa"/>
          </w:tcPr>
          <w:p w:rsidR="001559FD" w:rsidRPr="006725E6" w:rsidRDefault="001559FD" w:rsidP="009E22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/20</w:t>
            </w:r>
          </w:p>
        </w:tc>
        <w:tc>
          <w:tcPr>
            <w:tcW w:w="3564" w:type="dxa"/>
          </w:tcPr>
          <w:p w:rsidR="001559FD" w:rsidRPr="00E56D05" w:rsidRDefault="001559FD" w:rsidP="00ED3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D05">
              <w:rPr>
                <w:rFonts w:ascii="Times New Roman" w:hAnsi="Times New Roman" w:cs="Times New Roman"/>
                <w:sz w:val="24"/>
                <w:szCs w:val="24"/>
              </w:rPr>
              <w:t>Образовательная платформа «</w:t>
            </w:r>
            <w:proofErr w:type="spellStart"/>
            <w:r w:rsidRPr="00E56D05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E56D05">
              <w:rPr>
                <w:rFonts w:ascii="Times New Roman" w:hAnsi="Times New Roman" w:cs="Times New Roman"/>
                <w:sz w:val="24"/>
                <w:szCs w:val="24"/>
              </w:rPr>
              <w:t>». https://urait.ru/</w:t>
            </w:r>
          </w:p>
        </w:tc>
      </w:tr>
      <w:tr w:rsidR="00E36373" w:rsidRPr="00E56D05" w:rsidTr="00B7670B">
        <w:tc>
          <w:tcPr>
            <w:tcW w:w="4820" w:type="dxa"/>
          </w:tcPr>
          <w:p w:rsidR="00E36373" w:rsidRPr="00E56D05" w:rsidRDefault="00E36373" w:rsidP="00ED3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E36373" w:rsidRPr="006725E6" w:rsidRDefault="00E36373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Васюкова А.Т. Технология приготовления полуфабрикатов для сложной кулинарной продукции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 xml:space="preserve"> – М.: Издательский центр «Академия», 2020</w:t>
            </w:r>
          </w:p>
        </w:tc>
        <w:tc>
          <w:tcPr>
            <w:tcW w:w="830" w:type="dxa"/>
          </w:tcPr>
          <w:p w:rsidR="00E36373" w:rsidRPr="006725E6" w:rsidRDefault="00E36373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64" w:type="dxa"/>
          </w:tcPr>
          <w:p w:rsidR="00E36373" w:rsidRPr="00E56D05" w:rsidRDefault="00E36373" w:rsidP="00ED3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373" w:rsidRPr="00E56D05" w:rsidTr="00B7670B">
        <w:tc>
          <w:tcPr>
            <w:tcW w:w="4820" w:type="dxa"/>
          </w:tcPr>
          <w:p w:rsidR="00E36373" w:rsidRPr="00E56D05" w:rsidRDefault="00E36373" w:rsidP="00ED3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E36373" w:rsidRPr="006725E6" w:rsidRDefault="00E36373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Мармузова</w:t>
            </w:r>
            <w:proofErr w:type="spellEnd"/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Л.В. Технология хлебопекарного производства: Сырье и материалы -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 xml:space="preserve"> М.: Издательский центр «Академия», 2020</w:t>
            </w:r>
          </w:p>
        </w:tc>
        <w:tc>
          <w:tcPr>
            <w:tcW w:w="830" w:type="dxa"/>
          </w:tcPr>
          <w:p w:rsidR="00E36373" w:rsidRPr="006725E6" w:rsidRDefault="00E36373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64" w:type="dxa"/>
          </w:tcPr>
          <w:p w:rsidR="00E36373" w:rsidRPr="00E56D05" w:rsidRDefault="00E36373" w:rsidP="00ED3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373" w:rsidRPr="00E56D05" w:rsidTr="00B7670B">
        <w:tc>
          <w:tcPr>
            <w:tcW w:w="4820" w:type="dxa"/>
          </w:tcPr>
          <w:p w:rsidR="00E36373" w:rsidRPr="00E56D05" w:rsidRDefault="00E36373" w:rsidP="00ED3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E36373" w:rsidRPr="006725E6" w:rsidRDefault="00E36373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Дубровская Н.И. Технология приготовления мучных кондитерских изделий. Раб</w:t>
            </w:r>
            <w:proofErr w:type="gramStart"/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етр.1,2 ч -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 xml:space="preserve"> М.: Издательский центр «Академия»,2020/ 2021</w:t>
            </w:r>
          </w:p>
        </w:tc>
        <w:tc>
          <w:tcPr>
            <w:tcW w:w="830" w:type="dxa"/>
          </w:tcPr>
          <w:p w:rsidR="00E36373" w:rsidRPr="006725E6" w:rsidRDefault="00E36373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1/2</w:t>
            </w:r>
          </w:p>
        </w:tc>
        <w:tc>
          <w:tcPr>
            <w:tcW w:w="3564" w:type="dxa"/>
          </w:tcPr>
          <w:p w:rsidR="00E36373" w:rsidRPr="00E56D05" w:rsidRDefault="00E36373" w:rsidP="00ED3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9FD" w:rsidRPr="00E56D05" w:rsidTr="00B7670B">
        <w:tc>
          <w:tcPr>
            <w:tcW w:w="4820" w:type="dxa"/>
          </w:tcPr>
          <w:p w:rsidR="001559FD" w:rsidRPr="008D5CA5" w:rsidRDefault="001559FD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МДК.07.03 Технологии приготовления кондитерских изделий</w:t>
            </w:r>
          </w:p>
        </w:tc>
        <w:tc>
          <w:tcPr>
            <w:tcW w:w="6237" w:type="dxa"/>
          </w:tcPr>
          <w:p w:rsidR="001559FD" w:rsidRPr="006725E6" w:rsidRDefault="001559FD" w:rsidP="009E22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Анфимова Н.А. Кулинария – 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>М.: Издательский центр «Академия», 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/2023</w:t>
            </w:r>
          </w:p>
        </w:tc>
        <w:tc>
          <w:tcPr>
            <w:tcW w:w="830" w:type="dxa"/>
          </w:tcPr>
          <w:p w:rsidR="001559FD" w:rsidRPr="006725E6" w:rsidRDefault="001559FD" w:rsidP="009E22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/20</w:t>
            </w:r>
          </w:p>
        </w:tc>
        <w:tc>
          <w:tcPr>
            <w:tcW w:w="3564" w:type="dxa"/>
          </w:tcPr>
          <w:p w:rsidR="001559FD" w:rsidRPr="00E56D05" w:rsidRDefault="001559FD" w:rsidP="00ED3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D05">
              <w:rPr>
                <w:rFonts w:ascii="Times New Roman" w:hAnsi="Times New Roman" w:cs="Times New Roman"/>
                <w:sz w:val="24"/>
                <w:szCs w:val="24"/>
              </w:rPr>
              <w:t>Образовательная платформа «</w:t>
            </w:r>
            <w:proofErr w:type="spellStart"/>
            <w:r w:rsidRPr="00E56D05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E56D05">
              <w:rPr>
                <w:rFonts w:ascii="Times New Roman" w:hAnsi="Times New Roman" w:cs="Times New Roman"/>
                <w:sz w:val="24"/>
                <w:szCs w:val="24"/>
              </w:rPr>
              <w:t>». https://urait.ru/</w:t>
            </w:r>
          </w:p>
        </w:tc>
      </w:tr>
      <w:tr w:rsidR="003E1481" w:rsidRPr="00E56D05" w:rsidTr="00B7670B">
        <w:tc>
          <w:tcPr>
            <w:tcW w:w="4820" w:type="dxa"/>
          </w:tcPr>
          <w:p w:rsidR="003E1481" w:rsidRPr="008D5CA5" w:rsidRDefault="003E1481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МДК.07.04 Технологии приготовления хлебобулочных изделий</w:t>
            </w:r>
          </w:p>
        </w:tc>
        <w:tc>
          <w:tcPr>
            <w:tcW w:w="6237" w:type="dxa"/>
          </w:tcPr>
          <w:p w:rsidR="003E1481" w:rsidRPr="006725E6" w:rsidRDefault="003E1481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Мармузова</w:t>
            </w:r>
            <w:proofErr w:type="spellEnd"/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Л.В. Технология хлебопекарного производства: Сырье и материалы -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 xml:space="preserve"> М.: Издательский 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центр «Академия», 2020</w:t>
            </w:r>
          </w:p>
        </w:tc>
        <w:tc>
          <w:tcPr>
            <w:tcW w:w="830" w:type="dxa"/>
          </w:tcPr>
          <w:p w:rsidR="003E1481" w:rsidRPr="006725E6" w:rsidRDefault="003E1481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564" w:type="dxa"/>
          </w:tcPr>
          <w:p w:rsidR="003E1481" w:rsidRPr="00E56D05" w:rsidRDefault="00001096" w:rsidP="00ED3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D05">
              <w:rPr>
                <w:rFonts w:ascii="Times New Roman" w:hAnsi="Times New Roman" w:cs="Times New Roman"/>
                <w:sz w:val="24"/>
                <w:szCs w:val="24"/>
              </w:rPr>
              <w:t>Образовательная платформа «</w:t>
            </w:r>
            <w:proofErr w:type="spellStart"/>
            <w:r w:rsidRPr="00E56D05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E56D05">
              <w:rPr>
                <w:rFonts w:ascii="Times New Roman" w:hAnsi="Times New Roman" w:cs="Times New Roman"/>
                <w:sz w:val="24"/>
                <w:szCs w:val="24"/>
              </w:rPr>
              <w:t>». https://urait.ru/</w:t>
            </w:r>
          </w:p>
        </w:tc>
      </w:tr>
      <w:tr w:rsidR="001559FD" w:rsidRPr="00E56D05" w:rsidTr="00B7670B">
        <w:tc>
          <w:tcPr>
            <w:tcW w:w="4820" w:type="dxa"/>
          </w:tcPr>
          <w:p w:rsidR="001559FD" w:rsidRPr="008D5CA5" w:rsidRDefault="001559FD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1559FD" w:rsidRPr="006725E6" w:rsidRDefault="001559FD" w:rsidP="009E22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Анфимова Н.А. Кулинария – 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>М.: Издательский центр «Академия», 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/2023</w:t>
            </w:r>
          </w:p>
        </w:tc>
        <w:tc>
          <w:tcPr>
            <w:tcW w:w="830" w:type="dxa"/>
          </w:tcPr>
          <w:p w:rsidR="001559FD" w:rsidRPr="006725E6" w:rsidRDefault="001559FD" w:rsidP="009E22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/20</w:t>
            </w:r>
          </w:p>
        </w:tc>
        <w:tc>
          <w:tcPr>
            <w:tcW w:w="3564" w:type="dxa"/>
          </w:tcPr>
          <w:p w:rsidR="001559FD" w:rsidRPr="00E56D05" w:rsidRDefault="001559FD" w:rsidP="00ED3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1481" w:rsidRPr="00E56D05" w:rsidTr="00B7670B">
        <w:tc>
          <w:tcPr>
            <w:tcW w:w="4820" w:type="dxa"/>
          </w:tcPr>
          <w:p w:rsidR="003E1481" w:rsidRPr="008D5CA5" w:rsidRDefault="003E1481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3E1481" w:rsidRPr="006725E6" w:rsidRDefault="003E1481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Дубровская Н.И. Технология приготовления мучных кондитерских изделий. Раб</w:t>
            </w:r>
            <w:proofErr w:type="gramStart"/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етр.1,2 ч -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 xml:space="preserve"> М.: Издательский центр «Академия»,2020/ 2021</w:t>
            </w:r>
          </w:p>
        </w:tc>
        <w:tc>
          <w:tcPr>
            <w:tcW w:w="830" w:type="dxa"/>
          </w:tcPr>
          <w:p w:rsidR="003E1481" w:rsidRPr="006725E6" w:rsidRDefault="003E1481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1/2</w:t>
            </w:r>
          </w:p>
        </w:tc>
        <w:tc>
          <w:tcPr>
            <w:tcW w:w="3564" w:type="dxa"/>
          </w:tcPr>
          <w:p w:rsidR="003E1481" w:rsidRPr="00E56D05" w:rsidRDefault="003E1481" w:rsidP="00ED3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9FD" w:rsidRPr="00E56D05" w:rsidTr="00B7670B">
        <w:tc>
          <w:tcPr>
            <w:tcW w:w="4820" w:type="dxa"/>
          </w:tcPr>
          <w:p w:rsidR="001559FD" w:rsidRPr="008D5CA5" w:rsidRDefault="001559FD" w:rsidP="003E1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УП.07 Учебная практика</w:t>
            </w:r>
          </w:p>
        </w:tc>
        <w:tc>
          <w:tcPr>
            <w:tcW w:w="6237" w:type="dxa"/>
          </w:tcPr>
          <w:p w:rsidR="001559FD" w:rsidRPr="006725E6" w:rsidRDefault="001559FD" w:rsidP="009E22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Анфимова Н.А. Кулинария – 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>М.: Издательский центр «Академия», 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/2023</w:t>
            </w:r>
          </w:p>
        </w:tc>
        <w:tc>
          <w:tcPr>
            <w:tcW w:w="830" w:type="dxa"/>
          </w:tcPr>
          <w:p w:rsidR="001559FD" w:rsidRPr="006725E6" w:rsidRDefault="001559FD" w:rsidP="009E22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/20</w:t>
            </w:r>
          </w:p>
        </w:tc>
        <w:tc>
          <w:tcPr>
            <w:tcW w:w="3564" w:type="dxa"/>
          </w:tcPr>
          <w:p w:rsidR="001559FD" w:rsidRPr="00E56D05" w:rsidRDefault="001559FD" w:rsidP="00ED3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D05">
              <w:rPr>
                <w:rFonts w:ascii="Times New Roman" w:hAnsi="Times New Roman" w:cs="Times New Roman"/>
                <w:sz w:val="24"/>
                <w:szCs w:val="24"/>
              </w:rPr>
              <w:t>Образовательная платформа «</w:t>
            </w:r>
            <w:proofErr w:type="spellStart"/>
            <w:r w:rsidRPr="00E56D05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E56D05">
              <w:rPr>
                <w:rFonts w:ascii="Times New Roman" w:hAnsi="Times New Roman" w:cs="Times New Roman"/>
                <w:sz w:val="24"/>
                <w:szCs w:val="24"/>
              </w:rPr>
              <w:t>». https://urait.ru/</w:t>
            </w:r>
          </w:p>
        </w:tc>
      </w:tr>
      <w:tr w:rsidR="00001096" w:rsidRPr="00E56D05" w:rsidTr="00B7670B">
        <w:tc>
          <w:tcPr>
            <w:tcW w:w="4820" w:type="dxa"/>
          </w:tcPr>
          <w:p w:rsidR="00001096" w:rsidRPr="00E56D05" w:rsidRDefault="00001096" w:rsidP="00ED3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001096" w:rsidRPr="006725E6" w:rsidRDefault="00001096" w:rsidP="00BA1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Мармузова</w:t>
            </w:r>
            <w:proofErr w:type="spellEnd"/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Л.В. Технология хлебопекарного производства: Сырье и материалы -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 xml:space="preserve"> М.: Издательский центр «Академия», 2020</w:t>
            </w:r>
          </w:p>
        </w:tc>
        <w:tc>
          <w:tcPr>
            <w:tcW w:w="830" w:type="dxa"/>
          </w:tcPr>
          <w:p w:rsidR="00001096" w:rsidRPr="006725E6" w:rsidRDefault="00001096" w:rsidP="00BA1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64" w:type="dxa"/>
          </w:tcPr>
          <w:p w:rsidR="00001096" w:rsidRPr="00E56D05" w:rsidRDefault="00001096" w:rsidP="00ED3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096" w:rsidRPr="00E56D05" w:rsidTr="00B7670B">
        <w:tc>
          <w:tcPr>
            <w:tcW w:w="4820" w:type="dxa"/>
          </w:tcPr>
          <w:p w:rsidR="00001096" w:rsidRPr="00E56D05" w:rsidRDefault="00001096" w:rsidP="00ED3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001096" w:rsidRPr="006725E6" w:rsidRDefault="00001096" w:rsidP="00BA1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Дубровская Н.И. Технология приготовления мучных кондитерских изделий. Раб</w:t>
            </w:r>
            <w:proofErr w:type="gramStart"/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етр.1,2 ч -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 xml:space="preserve"> М.: Издательский центр «Академия»,2020/ 2021</w:t>
            </w:r>
          </w:p>
        </w:tc>
        <w:tc>
          <w:tcPr>
            <w:tcW w:w="830" w:type="dxa"/>
          </w:tcPr>
          <w:p w:rsidR="00001096" w:rsidRPr="006725E6" w:rsidRDefault="00001096" w:rsidP="00BA1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1/2</w:t>
            </w:r>
          </w:p>
        </w:tc>
        <w:tc>
          <w:tcPr>
            <w:tcW w:w="3564" w:type="dxa"/>
          </w:tcPr>
          <w:p w:rsidR="00001096" w:rsidRPr="00E56D05" w:rsidRDefault="00001096" w:rsidP="00ED3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E5BAF" w:rsidRPr="00E56D05" w:rsidRDefault="001E5BAF">
      <w:pPr>
        <w:rPr>
          <w:rFonts w:ascii="Times New Roman" w:hAnsi="Times New Roman" w:cs="Times New Roman"/>
          <w:sz w:val="24"/>
          <w:szCs w:val="24"/>
        </w:rPr>
      </w:pPr>
    </w:p>
    <w:sectPr w:rsidR="001E5BAF" w:rsidRPr="00E56D05" w:rsidSect="001E5BA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543"/>
    <w:rsid w:val="00001096"/>
    <w:rsid w:val="001559FD"/>
    <w:rsid w:val="00187675"/>
    <w:rsid w:val="001A669B"/>
    <w:rsid w:val="001E5BAF"/>
    <w:rsid w:val="00267163"/>
    <w:rsid w:val="002B2225"/>
    <w:rsid w:val="00323D63"/>
    <w:rsid w:val="003718AE"/>
    <w:rsid w:val="003A51D8"/>
    <w:rsid w:val="003E1481"/>
    <w:rsid w:val="004C2645"/>
    <w:rsid w:val="00604C65"/>
    <w:rsid w:val="00647CB2"/>
    <w:rsid w:val="006A5259"/>
    <w:rsid w:val="007559BD"/>
    <w:rsid w:val="007A36D0"/>
    <w:rsid w:val="007F1AA9"/>
    <w:rsid w:val="00880670"/>
    <w:rsid w:val="0089642F"/>
    <w:rsid w:val="009D73E4"/>
    <w:rsid w:val="009F03A6"/>
    <w:rsid w:val="00A50446"/>
    <w:rsid w:val="00A9352A"/>
    <w:rsid w:val="00AB1543"/>
    <w:rsid w:val="00B34158"/>
    <w:rsid w:val="00B7670B"/>
    <w:rsid w:val="00BA1AAE"/>
    <w:rsid w:val="00C3797B"/>
    <w:rsid w:val="00C531FB"/>
    <w:rsid w:val="00E2725C"/>
    <w:rsid w:val="00E36373"/>
    <w:rsid w:val="00E56D05"/>
    <w:rsid w:val="00E86C13"/>
    <w:rsid w:val="00E930D3"/>
    <w:rsid w:val="00ED327A"/>
    <w:rsid w:val="00F679F2"/>
    <w:rsid w:val="00F926F4"/>
    <w:rsid w:val="00FB0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5B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FB00A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5B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FB00A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518395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cademia-moscow.ru/catalogue/4831/105549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academia-moscow.ru/authors/detail/46966/" TargetMode="External"/><Relationship Id="rId5" Type="http://schemas.openxmlformats.org/officeDocument/2006/relationships/hyperlink" Target="https://urait.ru/bcode/502865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596</TotalTime>
  <Pages>11</Pages>
  <Words>2891</Words>
  <Characters>16480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2022-12-21T05:02:00Z</dcterms:created>
  <dcterms:modified xsi:type="dcterms:W3CDTF">2023-02-28T06:30:00Z</dcterms:modified>
</cp:coreProperties>
</file>